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81E61" w14:textId="77777777" w:rsidR="007D1DC1" w:rsidRPr="007D1DC1" w:rsidRDefault="007D1DC1" w:rsidP="007D1DC1">
      <w:pPr>
        <w:pStyle w:val="a3"/>
        <w:ind w:right="840"/>
        <w:rPr>
          <w:rFonts w:ascii="ＭＳ ゴシック" w:eastAsia="ＭＳ ゴシック" w:hAnsi="ＭＳ ゴシック"/>
          <w:b/>
        </w:rPr>
      </w:pPr>
      <w:r w:rsidRPr="007D1DC1">
        <w:rPr>
          <w:rFonts w:ascii="ＭＳ ゴシック" w:eastAsia="ＭＳ ゴシック" w:hAnsi="ＭＳ ゴシック" w:hint="eastAsia"/>
          <w:b/>
        </w:rPr>
        <w:t>別記様式第２号（第７条関係）</w:t>
      </w:r>
    </w:p>
    <w:p w14:paraId="4D5DF54B" w14:textId="77777777" w:rsidR="007D1DC1" w:rsidRDefault="007D1DC1" w:rsidP="00064B46">
      <w:pPr>
        <w:jc w:val="center"/>
        <w:rPr>
          <w:rFonts w:ascii="ＭＳ 明朝" w:hAnsi="ＭＳ 明朝"/>
          <w:snapToGrid w:val="0"/>
        </w:rPr>
      </w:pPr>
    </w:p>
    <w:p w14:paraId="145C8F91" w14:textId="6BE50E2E" w:rsidR="00064B46" w:rsidRPr="00C827DA" w:rsidRDefault="00192EF1" w:rsidP="00064B46">
      <w:pPr>
        <w:jc w:val="center"/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t>事</w:t>
      </w:r>
      <w:r w:rsidR="00064B46" w:rsidRPr="00C827DA">
        <w:rPr>
          <w:rFonts w:ascii="ＭＳ 明朝" w:hAnsi="ＭＳ 明朝" w:hint="eastAsia"/>
          <w:snapToGrid w:val="0"/>
        </w:rPr>
        <w:t>業計画書</w:t>
      </w:r>
    </w:p>
    <w:p w14:paraId="154D650D" w14:textId="77777777" w:rsidR="00FB6524" w:rsidRPr="00C827DA" w:rsidRDefault="00FB6524" w:rsidP="00064B46">
      <w:pPr>
        <w:spacing w:after="60"/>
        <w:rPr>
          <w:rFonts w:ascii="ＭＳ 明朝" w:hAnsi="ＭＳ 明朝"/>
          <w:snapToGrid w:val="0"/>
        </w:rPr>
      </w:pPr>
    </w:p>
    <w:p w14:paraId="3DFC5B62" w14:textId="05BD0D25" w:rsidR="00064B46" w:rsidRPr="00C827DA" w:rsidRDefault="00064B46" w:rsidP="00064B46">
      <w:pPr>
        <w:spacing w:after="60"/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t>１　申請者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52"/>
      </w:tblGrid>
      <w:tr w:rsidR="00204D95" w:rsidRPr="00C827DA" w14:paraId="7C7F10FB" w14:textId="77777777" w:rsidTr="006B3ED7">
        <w:trPr>
          <w:trHeight w:val="490"/>
        </w:trPr>
        <w:tc>
          <w:tcPr>
            <w:tcW w:w="1960" w:type="dxa"/>
            <w:shd w:val="clear" w:color="auto" w:fill="auto"/>
            <w:vAlign w:val="center"/>
          </w:tcPr>
          <w:p w14:paraId="71DA2A16" w14:textId="77777777" w:rsidR="00D13CC9" w:rsidRDefault="00D13CC9">
            <w:pPr>
              <w:spacing w:before="120" w:after="120" w:line="240" w:lineRule="exact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住所又は</w:t>
            </w:r>
          </w:p>
          <w:p w14:paraId="73E61AEE" w14:textId="29EC85EA" w:rsidR="00FB6524" w:rsidRPr="00C827DA" w:rsidRDefault="00FB6524">
            <w:pPr>
              <w:spacing w:before="120" w:after="120" w:line="240" w:lineRule="exact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法人所在地</w:t>
            </w:r>
          </w:p>
        </w:tc>
        <w:tc>
          <w:tcPr>
            <w:tcW w:w="6652" w:type="dxa"/>
            <w:shd w:val="clear" w:color="auto" w:fill="auto"/>
            <w:vAlign w:val="center"/>
          </w:tcPr>
          <w:p w14:paraId="5DA4207C" w14:textId="77777777" w:rsidR="00FB6524" w:rsidRPr="00C827DA" w:rsidRDefault="00FB6524">
            <w:pPr>
              <w:spacing w:before="120" w:after="120" w:line="240" w:lineRule="exact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4DC16374" w14:textId="77777777" w:rsidTr="006B3ED7">
        <w:trPr>
          <w:trHeight w:val="412"/>
        </w:trPr>
        <w:tc>
          <w:tcPr>
            <w:tcW w:w="1960" w:type="dxa"/>
            <w:shd w:val="clear" w:color="auto" w:fill="auto"/>
            <w:vAlign w:val="center"/>
          </w:tcPr>
          <w:p w14:paraId="31BB6884" w14:textId="133F6A0E" w:rsidR="00FB6524" w:rsidRPr="00C827DA" w:rsidRDefault="00D13CC9">
            <w:pPr>
              <w:spacing w:before="120" w:after="120" w:line="240" w:lineRule="exact"/>
              <w:jc w:val="distribute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氏名又は</w:t>
            </w:r>
            <w:r w:rsidR="00FB6524" w:rsidRPr="00C827DA">
              <w:rPr>
                <w:rFonts w:ascii="ＭＳ 明朝" w:hAnsi="ＭＳ 明朝" w:hint="eastAsia"/>
                <w:snapToGrid w:val="0"/>
              </w:rPr>
              <w:t>法人名</w:t>
            </w:r>
          </w:p>
        </w:tc>
        <w:tc>
          <w:tcPr>
            <w:tcW w:w="6652" w:type="dxa"/>
            <w:shd w:val="clear" w:color="auto" w:fill="auto"/>
            <w:vAlign w:val="center"/>
          </w:tcPr>
          <w:p w14:paraId="7DA56930" w14:textId="77777777" w:rsidR="00FB6524" w:rsidRPr="00C827DA" w:rsidRDefault="00FB6524">
            <w:pPr>
              <w:spacing w:before="120" w:after="120" w:line="240" w:lineRule="exact"/>
              <w:rPr>
                <w:rFonts w:ascii="ＭＳ 明朝" w:hAnsi="ＭＳ 明朝"/>
                <w:snapToGrid w:val="0"/>
              </w:rPr>
            </w:pPr>
          </w:p>
        </w:tc>
      </w:tr>
      <w:tr w:rsidR="00FB6524" w:rsidRPr="00C827DA" w14:paraId="18BBCC3A" w14:textId="77777777" w:rsidTr="006B3ED7">
        <w:trPr>
          <w:trHeight w:val="489"/>
        </w:trPr>
        <w:tc>
          <w:tcPr>
            <w:tcW w:w="1960" w:type="dxa"/>
            <w:shd w:val="clear" w:color="auto" w:fill="auto"/>
            <w:vAlign w:val="center"/>
          </w:tcPr>
          <w:p w14:paraId="28495FCB" w14:textId="77777777" w:rsidR="00FB6524" w:rsidRDefault="00FB6524">
            <w:pPr>
              <w:spacing w:before="120" w:after="120" w:line="240" w:lineRule="exact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代表者名</w:t>
            </w:r>
          </w:p>
          <w:p w14:paraId="2391F4E0" w14:textId="2CADAAF6" w:rsidR="00D13CC9" w:rsidRPr="00C827DA" w:rsidRDefault="00D13CC9" w:rsidP="00D13CC9">
            <w:pPr>
              <w:spacing w:before="120" w:after="120" w:line="240" w:lineRule="exact"/>
              <w:jc w:val="center"/>
              <w:rPr>
                <w:rFonts w:ascii="ＭＳ 明朝" w:hAnsi="ＭＳ 明朝"/>
                <w:snapToGrid w:val="0"/>
              </w:rPr>
            </w:pPr>
            <w:r w:rsidRPr="00D13CC9">
              <w:rPr>
                <w:rFonts w:ascii="ＭＳ 明朝" w:hAnsi="ＭＳ 明朝" w:hint="eastAsia"/>
                <w:spacing w:val="2"/>
                <w:w w:val="65"/>
                <w:kern w:val="0"/>
                <w:fitText w:val="1521" w:id="-1012227581"/>
              </w:rPr>
              <w:t>（法人又は団体の場合</w:t>
            </w:r>
            <w:r w:rsidRPr="00D13CC9">
              <w:rPr>
                <w:rFonts w:ascii="ＭＳ 明朝" w:hAnsi="ＭＳ 明朝" w:hint="eastAsia"/>
                <w:spacing w:val="-8"/>
                <w:w w:val="65"/>
                <w:kern w:val="0"/>
                <w:fitText w:val="1521" w:id="-1012227581"/>
              </w:rPr>
              <w:t>）</w:t>
            </w:r>
          </w:p>
        </w:tc>
        <w:tc>
          <w:tcPr>
            <w:tcW w:w="6652" w:type="dxa"/>
            <w:shd w:val="clear" w:color="auto" w:fill="auto"/>
            <w:vAlign w:val="center"/>
          </w:tcPr>
          <w:p w14:paraId="316C09AC" w14:textId="77777777" w:rsidR="00FB6524" w:rsidRPr="00C827DA" w:rsidRDefault="00FB6524">
            <w:pPr>
              <w:spacing w:before="120" w:after="120" w:line="240" w:lineRule="exact"/>
              <w:rPr>
                <w:rFonts w:ascii="ＭＳ 明朝" w:hAnsi="ＭＳ 明朝"/>
                <w:snapToGrid w:val="0"/>
              </w:rPr>
            </w:pPr>
          </w:p>
        </w:tc>
      </w:tr>
    </w:tbl>
    <w:p w14:paraId="30AB8249" w14:textId="77777777" w:rsidR="007B0450" w:rsidRPr="00C827DA" w:rsidRDefault="007B0450" w:rsidP="00064B46">
      <w:pPr>
        <w:spacing w:line="240" w:lineRule="exact"/>
        <w:rPr>
          <w:rFonts w:ascii="ＭＳ 明朝" w:hAnsi="ＭＳ 明朝"/>
          <w:snapToGrid w:val="0"/>
        </w:rPr>
      </w:pPr>
    </w:p>
    <w:p w14:paraId="41198F22" w14:textId="344308C3" w:rsidR="00064B46" w:rsidRPr="00C827DA" w:rsidRDefault="00D32366" w:rsidP="00064B46">
      <w:pPr>
        <w:spacing w:after="60"/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t>２　事業内容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551"/>
        <w:gridCol w:w="709"/>
        <w:gridCol w:w="3367"/>
      </w:tblGrid>
      <w:tr w:rsidR="00342909" w:rsidRPr="00C827DA" w14:paraId="77F2C854" w14:textId="1D5AF77F" w:rsidTr="00342909">
        <w:trPr>
          <w:trHeight w:val="1288"/>
        </w:trPr>
        <w:tc>
          <w:tcPr>
            <w:tcW w:w="1985" w:type="dxa"/>
            <w:shd w:val="clear" w:color="auto" w:fill="auto"/>
            <w:vAlign w:val="center"/>
          </w:tcPr>
          <w:p w14:paraId="1B97FB59" w14:textId="45DDAF89" w:rsidR="00342909" w:rsidRPr="00C827DA" w:rsidRDefault="00342909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事業の内容</w:t>
            </w:r>
          </w:p>
        </w:tc>
        <w:tc>
          <w:tcPr>
            <w:tcW w:w="6627" w:type="dxa"/>
            <w:gridSpan w:val="3"/>
            <w:shd w:val="clear" w:color="auto" w:fill="auto"/>
            <w:vAlign w:val="center"/>
          </w:tcPr>
          <w:p w14:paraId="2D339580" w14:textId="77777777" w:rsidR="00342909" w:rsidRPr="00C827DA" w:rsidRDefault="00342909" w:rsidP="00656700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□引退乗用馬の飼養施設・設備の整備</w:t>
            </w:r>
          </w:p>
          <w:p w14:paraId="2EFB1902" w14:textId="77777777" w:rsidR="00342909" w:rsidRPr="00C827DA" w:rsidRDefault="00342909" w:rsidP="00740CF4">
            <w:pPr>
              <w:spacing w:before="60" w:after="60"/>
              <w:ind w:firstLine="42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□厩舎及び周辺　□パドック及び周辺　□その他</w:t>
            </w:r>
          </w:p>
          <w:p w14:paraId="71FB1C78" w14:textId="77777777" w:rsidR="00342909" w:rsidRPr="00C827DA" w:rsidRDefault="00342909" w:rsidP="00740CF4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□引退乗用馬飼養のための機器、備品、資材等の購入</w:t>
            </w:r>
          </w:p>
          <w:p w14:paraId="49801105" w14:textId="77777777" w:rsidR="00342909" w:rsidRPr="00C827DA" w:rsidRDefault="00342909" w:rsidP="00C41E89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□関係人口創出のための環境整備</w:t>
            </w:r>
          </w:p>
          <w:p w14:paraId="45D58D8A" w14:textId="5119B62C" w:rsidR="00342909" w:rsidRPr="00C827DA" w:rsidRDefault="00342909" w:rsidP="00656700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 xml:space="preserve">　（　　　　　　　　　　　　　　　　　　　　　　　　　　　）</w:t>
            </w:r>
          </w:p>
        </w:tc>
      </w:tr>
      <w:tr w:rsidR="006B3ED7" w:rsidRPr="00C827DA" w14:paraId="42E1914D" w14:textId="77777777" w:rsidTr="006B3ED7">
        <w:trPr>
          <w:trHeight w:val="377"/>
        </w:trPr>
        <w:tc>
          <w:tcPr>
            <w:tcW w:w="1985" w:type="dxa"/>
            <w:shd w:val="clear" w:color="auto" w:fill="auto"/>
            <w:vAlign w:val="center"/>
          </w:tcPr>
          <w:p w14:paraId="71CE3670" w14:textId="2B8A4DA5" w:rsidR="006B3ED7" w:rsidRPr="00C827DA" w:rsidRDefault="006B3ED7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補助事業対象区分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97DDAEB" w14:textId="2E8D3B27" w:rsidR="006B3ED7" w:rsidRPr="00C827DA" w:rsidRDefault="006B3ED7" w:rsidP="00656700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　施設整備</w:t>
            </w:r>
          </w:p>
        </w:tc>
        <w:tc>
          <w:tcPr>
            <w:tcW w:w="3367" w:type="dxa"/>
            <w:shd w:val="clear" w:color="auto" w:fill="auto"/>
            <w:vAlign w:val="center"/>
          </w:tcPr>
          <w:p w14:paraId="0F0B62FF" w14:textId="7B230787" w:rsidR="006B3ED7" w:rsidRPr="00C827DA" w:rsidRDefault="006B3ED7" w:rsidP="00656700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　物品購入</w:t>
            </w:r>
          </w:p>
        </w:tc>
      </w:tr>
      <w:tr w:rsidR="00342909" w:rsidRPr="00C827DA" w14:paraId="2533D15E" w14:textId="2CA3CF23" w:rsidTr="00342909">
        <w:trPr>
          <w:trHeight w:val="519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14:paraId="53B169D4" w14:textId="202CF722" w:rsidR="00342909" w:rsidRPr="00C827DA" w:rsidRDefault="0021259E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事業費内訳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35DB88" w14:textId="5AF47C00" w:rsidR="00342909" w:rsidRPr="00C827DA" w:rsidRDefault="00342909" w:rsidP="0021259E">
            <w:pPr>
              <w:spacing w:before="60" w:after="60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  <w:spacing w:val="105"/>
                <w:kern w:val="0"/>
                <w:fitText w:val="1890" w:id="-1127516928"/>
              </w:rPr>
              <w:t xml:space="preserve">事　業　</w:t>
            </w:r>
            <w:r w:rsidRPr="00C827DA">
              <w:rPr>
                <w:rFonts w:ascii="ＭＳ 明朝" w:hAnsi="ＭＳ 明朝" w:hint="eastAsia"/>
                <w:snapToGrid w:val="0"/>
                <w:kern w:val="0"/>
                <w:fitText w:val="1890" w:id="-1127516928"/>
              </w:rPr>
              <w:t>費</w:t>
            </w:r>
          </w:p>
        </w:tc>
        <w:tc>
          <w:tcPr>
            <w:tcW w:w="4076" w:type="dxa"/>
            <w:gridSpan w:val="2"/>
            <w:vAlign w:val="center"/>
          </w:tcPr>
          <w:p w14:paraId="234E29B0" w14:textId="0BC0627B" w:rsidR="00342909" w:rsidRPr="00C827DA" w:rsidRDefault="00342909" w:rsidP="00342909">
            <w:pPr>
              <w:spacing w:before="60" w:after="60"/>
              <w:jc w:val="right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円</w:t>
            </w:r>
          </w:p>
        </w:tc>
      </w:tr>
      <w:tr w:rsidR="00342909" w:rsidRPr="00C827DA" w14:paraId="3BEBE867" w14:textId="08A212B7" w:rsidTr="00342909">
        <w:trPr>
          <w:trHeight w:val="539"/>
        </w:trPr>
        <w:tc>
          <w:tcPr>
            <w:tcW w:w="1985" w:type="dxa"/>
            <w:vMerge/>
            <w:shd w:val="clear" w:color="auto" w:fill="auto"/>
            <w:vAlign w:val="center"/>
          </w:tcPr>
          <w:p w14:paraId="373D0721" w14:textId="7B8FA028" w:rsidR="00342909" w:rsidRPr="00C827DA" w:rsidRDefault="00342909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B475DF2" w14:textId="50000B8D" w:rsidR="00342909" w:rsidRPr="00C827DA" w:rsidRDefault="00342909" w:rsidP="0021259E">
            <w:pPr>
              <w:spacing w:before="60" w:after="60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  <w:spacing w:val="35"/>
                <w:kern w:val="0"/>
                <w:fitText w:val="1890" w:id="-1127516672"/>
              </w:rPr>
              <w:t>内補助対象経</w:t>
            </w:r>
            <w:r w:rsidRPr="00C827DA">
              <w:rPr>
                <w:rFonts w:ascii="ＭＳ 明朝" w:hAnsi="ＭＳ 明朝" w:hint="eastAsia"/>
                <w:snapToGrid w:val="0"/>
                <w:kern w:val="0"/>
                <w:fitText w:val="1890" w:id="-1127516672"/>
              </w:rPr>
              <w:t>費</w:t>
            </w:r>
          </w:p>
        </w:tc>
        <w:tc>
          <w:tcPr>
            <w:tcW w:w="4076" w:type="dxa"/>
            <w:gridSpan w:val="2"/>
            <w:vAlign w:val="center"/>
          </w:tcPr>
          <w:p w14:paraId="4CB4BEC9" w14:textId="7898A90F" w:rsidR="00342909" w:rsidRPr="00C827DA" w:rsidRDefault="00342909" w:rsidP="00342909">
            <w:pPr>
              <w:spacing w:before="60" w:after="60"/>
              <w:ind w:firstLineChars="200" w:firstLine="420"/>
              <w:jc w:val="right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円</w:t>
            </w:r>
          </w:p>
        </w:tc>
      </w:tr>
      <w:tr w:rsidR="00342909" w:rsidRPr="00C827DA" w14:paraId="7D7132FC" w14:textId="4D0809B9" w:rsidTr="00342909">
        <w:trPr>
          <w:trHeight w:val="559"/>
        </w:trPr>
        <w:tc>
          <w:tcPr>
            <w:tcW w:w="1985" w:type="dxa"/>
            <w:vMerge/>
            <w:shd w:val="clear" w:color="auto" w:fill="auto"/>
            <w:vAlign w:val="center"/>
          </w:tcPr>
          <w:p w14:paraId="1910BE96" w14:textId="77777777" w:rsidR="00342909" w:rsidRPr="00C827DA" w:rsidRDefault="00342909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26C3D1C" w14:textId="1812FFBA" w:rsidR="00342909" w:rsidRPr="00C827DA" w:rsidRDefault="0021259E" w:rsidP="0021259E">
            <w:pPr>
              <w:spacing w:before="60" w:after="60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  <w:kern w:val="0"/>
                <w:fitText w:val="1890" w:id="-1127516671"/>
              </w:rPr>
              <w:t>内</w:t>
            </w:r>
            <w:r w:rsidR="00342909" w:rsidRPr="00C827DA">
              <w:rPr>
                <w:rFonts w:ascii="ＭＳ 明朝" w:hAnsi="ＭＳ 明朝" w:hint="eastAsia"/>
                <w:snapToGrid w:val="0"/>
                <w:kern w:val="0"/>
                <w:fitText w:val="1890" w:id="-1127516671"/>
              </w:rPr>
              <w:t>補助金交付申請額</w:t>
            </w:r>
          </w:p>
        </w:tc>
        <w:tc>
          <w:tcPr>
            <w:tcW w:w="4076" w:type="dxa"/>
            <w:gridSpan w:val="2"/>
            <w:vAlign w:val="center"/>
          </w:tcPr>
          <w:p w14:paraId="4869DCD7" w14:textId="20BD4B74" w:rsidR="00342909" w:rsidRPr="00C827DA" w:rsidRDefault="00342909" w:rsidP="00342909">
            <w:pPr>
              <w:spacing w:before="60" w:after="60"/>
              <w:ind w:firstLineChars="200" w:firstLine="420"/>
              <w:jc w:val="right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円</w:t>
            </w:r>
          </w:p>
        </w:tc>
      </w:tr>
      <w:tr w:rsidR="00342909" w:rsidRPr="00C827DA" w14:paraId="73AADAE9" w14:textId="204A0DC2" w:rsidTr="006B3ED7">
        <w:trPr>
          <w:trHeight w:val="875"/>
        </w:trPr>
        <w:tc>
          <w:tcPr>
            <w:tcW w:w="1985" w:type="dxa"/>
            <w:shd w:val="clear" w:color="auto" w:fill="auto"/>
            <w:vAlign w:val="center"/>
          </w:tcPr>
          <w:p w14:paraId="695A85D9" w14:textId="77777777" w:rsidR="00342909" w:rsidRPr="00C827DA" w:rsidRDefault="0021259E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事業の</w:t>
            </w:r>
            <w:r w:rsidR="00342909" w:rsidRPr="00C827DA">
              <w:rPr>
                <w:rFonts w:ascii="ＭＳ 明朝" w:hAnsi="ＭＳ 明朝" w:hint="eastAsia"/>
                <w:snapToGrid w:val="0"/>
              </w:rPr>
              <w:t>種類</w:t>
            </w:r>
          </w:p>
          <w:p w14:paraId="7F087B7E" w14:textId="6CB3AD97" w:rsidR="00070C16" w:rsidRPr="00C827DA" w:rsidRDefault="00070C16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  <w:sz w:val="16"/>
              </w:rPr>
              <w:t>（施設整備のみ）</w:t>
            </w:r>
          </w:p>
        </w:tc>
        <w:tc>
          <w:tcPr>
            <w:tcW w:w="6627" w:type="dxa"/>
            <w:gridSpan w:val="3"/>
            <w:shd w:val="clear" w:color="auto" w:fill="auto"/>
            <w:vAlign w:val="center"/>
          </w:tcPr>
          <w:p w14:paraId="53FE834C" w14:textId="5B2E7BF7" w:rsidR="00342909" w:rsidRPr="00C827DA" w:rsidRDefault="00342909" w:rsidP="00342909">
            <w:pPr>
              <w:spacing w:before="60" w:after="60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□新　設　・　□改　修　・　□修　繕　・　□更　新</w:t>
            </w:r>
          </w:p>
        </w:tc>
      </w:tr>
      <w:tr w:rsidR="00342909" w:rsidRPr="00C827DA" w14:paraId="1CC570A4" w14:textId="65FFE0CF" w:rsidTr="00D13CC9">
        <w:trPr>
          <w:trHeight w:val="964"/>
        </w:trPr>
        <w:tc>
          <w:tcPr>
            <w:tcW w:w="1985" w:type="dxa"/>
            <w:shd w:val="clear" w:color="auto" w:fill="auto"/>
            <w:vAlign w:val="center"/>
          </w:tcPr>
          <w:p w14:paraId="053C6C2C" w14:textId="50A0A539" w:rsidR="00342909" w:rsidRPr="00C827DA" w:rsidRDefault="00342909">
            <w:pPr>
              <w:spacing w:before="60" w:after="60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整備内容</w:t>
            </w:r>
          </w:p>
        </w:tc>
        <w:tc>
          <w:tcPr>
            <w:tcW w:w="6627" w:type="dxa"/>
            <w:gridSpan w:val="3"/>
            <w:shd w:val="clear" w:color="auto" w:fill="auto"/>
          </w:tcPr>
          <w:p w14:paraId="24605C1D" w14:textId="00A86F22" w:rsidR="00342909" w:rsidRPr="00C827DA" w:rsidRDefault="00342909" w:rsidP="00404A38">
            <w:pPr>
              <w:spacing w:before="60" w:after="60"/>
              <w:rPr>
                <w:rFonts w:ascii="ＭＳ 明朝" w:hAnsi="ＭＳ 明朝"/>
                <w:snapToGrid w:val="0"/>
                <w:sz w:val="18"/>
                <w:szCs w:val="18"/>
              </w:rPr>
            </w:pPr>
            <w:r w:rsidRPr="00C827DA">
              <w:rPr>
                <w:rFonts w:ascii="ＭＳ 明朝" w:hAnsi="ＭＳ 明朝" w:hint="eastAsia"/>
                <w:snapToGrid w:val="0"/>
                <w:sz w:val="18"/>
                <w:szCs w:val="18"/>
              </w:rPr>
              <w:t>（※整備延長、構造、面積、購入台数等を記入すること）</w:t>
            </w:r>
          </w:p>
        </w:tc>
      </w:tr>
      <w:tr w:rsidR="00342909" w:rsidRPr="00C827DA" w14:paraId="3D2D8C87" w14:textId="1FBA8221" w:rsidTr="00D13CC9">
        <w:trPr>
          <w:trHeight w:val="1262"/>
        </w:trPr>
        <w:tc>
          <w:tcPr>
            <w:tcW w:w="1985" w:type="dxa"/>
            <w:shd w:val="clear" w:color="auto" w:fill="auto"/>
            <w:vAlign w:val="center"/>
          </w:tcPr>
          <w:p w14:paraId="6BC31224" w14:textId="77777777" w:rsidR="00342909" w:rsidRPr="00C827DA" w:rsidRDefault="00342909">
            <w:pPr>
              <w:spacing w:line="300" w:lineRule="exact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事業計画</w:t>
            </w:r>
          </w:p>
          <w:p w14:paraId="37FC3DD2" w14:textId="34DCFF3E" w:rsidR="00342909" w:rsidRPr="00C827DA" w:rsidRDefault="00342909" w:rsidP="005A2D15">
            <w:pPr>
              <w:spacing w:line="300" w:lineRule="exact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（及び期待成果）</w:t>
            </w:r>
          </w:p>
        </w:tc>
        <w:tc>
          <w:tcPr>
            <w:tcW w:w="6627" w:type="dxa"/>
            <w:gridSpan w:val="3"/>
            <w:shd w:val="clear" w:color="auto" w:fill="auto"/>
          </w:tcPr>
          <w:p w14:paraId="511EEB4D" w14:textId="77777777" w:rsidR="00342909" w:rsidRPr="00C827DA" w:rsidRDefault="00342909">
            <w:pPr>
              <w:spacing w:before="60" w:after="60"/>
              <w:rPr>
                <w:rFonts w:ascii="ＭＳ 明朝" w:hAnsi="ＭＳ 明朝"/>
                <w:snapToGrid w:val="0"/>
              </w:rPr>
            </w:pPr>
          </w:p>
        </w:tc>
      </w:tr>
      <w:tr w:rsidR="00342909" w:rsidRPr="00C827DA" w14:paraId="34419B21" w14:textId="2A35D578" w:rsidTr="00342909">
        <w:trPr>
          <w:trHeight w:val="2546"/>
        </w:trPr>
        <w:tc>
          <w:tcPr>
            <w:tcW w:w="1985" w:type="dxa"/>
            <w:shd w:val="clear" w:color="auto" w:fill="auto"/>
            <w:vAlign w:val="center"/>
          </w:tcPr>
          <w:p w14:paraId="2A82801D" w14:textId="59AD48B0" w:rsidR="00342909" w:rsidRPr="00C827DA" w:rsidRDefault="00342909">
            <w:pPr>
              <w:spacing w:line="300" w:lineRule="exact"/>
              <w:jc w:val="distribute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添付資料</w:t>
            </w:r>
          </w:p>
        </w:tc>
        <w:tc>
          <w:tcPr>
            <w:tcW w:w="6627" w:type="dxa"/>
            <w:gridSpan w:val="3"/>
            <w:shd w:val="clear" w:color="auto" w:fill="auto"/>
          </w:tcPr>
          <w:p w14:paraId="127D8EFD" w14:textId="77777777" w:rsidR="00342909" w:rsidRPr="00C827DA" w:rsidRDefault="00342909" w:rsidP="003A4644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(事業計画に応じて、下記の書類を添付すること)</w:t>
            </w:r>
          </w:p>
          <w:p w14:paraId="75E34AB0" w14:textId="00828D83" w:rsidR="00342909" w:rsidRPr="00C827DA" w:rsidRDefault="00A271F7" w:rsidP="003A4644">
            <w:pPr>
              <w:numPr>
                <w:ilvl w:val="0"/>
                <w:numId w:val="3"/>
              </w:numPr>
              <w:spacing w:before="60" w:after="60"/>
              <w:rPr>
                <w:rFonts w:ascii="ＭＳ 明朝" w:hAnsi="ＭＳ 明朝"/>
                <w:snapToGrid w:val="0"/>
              </w:rPr>
            </w:pPr>
            <w:r>
              <w:rPr>
                <w:rFonts w:ascii="ＭＳ 明朝" w:hAnsi="ＭＳ 明朝" w:hint="eastAsia"/>
                <w:snapToGrid w:val="0"/>
              </w:rPr>
              <w:t>事業箇所</w:t>
            </w:r>
            <w:r w:rsidR="00342909" w:rsidRPr="00C827DA">
              <w:rPr>
                <w:rFonts w:ascii="ＭＳ 明朝" w:hAnsi="ＭＳ 明朝" w:hint="eastAsia"/>
                <w:snapToGrid w:val="0"/>
              </w:rPr>
              <w:t>の位置図</w:t>
            </w:r>
          </w:p>
          <w:p w14:paraId="2BB531EB" w14:textId="77777777" w:rsidR="00342909" w:rsidRPr="00C827DA" w:rsidRDefault="00342909" w:rsidP="003A4644">
            <w:pPr>
              <w:numPr>
                <w:ilvl w:val="0"/>
                <w:numId w:val="3"/>
              </w:num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整備内容が判断できる図面等</w:t>
            </w:r>
          </w:p>
          <w:p w14:paraId="6148DCDC" w14:textId="77777777" w:rsidR="00342909" w:rsidRPr="00C827DA" w:rsidRDefault="00342909" w:rsidP="003A4644">
            <w:pPr>
              <w:numPr>
                <w:ilvl w:val="0"/>
                <w:numId w:val="3"/>
              </w:num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現況写真（事業の必要性が判断できるもの）</w:t>
            </w:r>
          </w:p>
          <w:p w14:paraId="434DD19E" w14:textId="77777777" w:rsidR="00342909" w:rsidRPr="00C827DA" w:rsidRDefault="00342909" w:rsidP="003A4644">
            <w:pPr>
              <w:numPr>
                <w:ilvl w:val="0"/>
                <w:numId w:val="3"/>
              </w:num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見積書等の写し</w:t>
            </w:r>
          </w:p>
          <w:p w14:paraId="1B6F713E" w14:textId="77777777" w:rsidR="00342909" w:rsidRPr="00C827DA" w:rsidRDefault="00342909" w:rsidP="003A4644">
            <w:pPr>
              <w:numPr>
                <w:ilvl w:val="0"/>
                <w:numId w:val="3"/>
              </w:num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その他</w:t>
            </w:r>
          </w:p>
          <w:p w14:paraId="6E4B3708" w14:textId="1D581F02" w:rsidR="00342909" w:rsidRPr="00C827DA" w:rsidRDefault="00342909" w:rsidP="003A4644">
            <w:pPr>
              <w:spacing w:before="60" w:after="60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（　　　　　　　　　　　　　　　　　　　　　　　　　）</w:t>
            </w:r>
          </w:p>
        </w:tc>
      </w:tr>
    </w:tbl>
    <w:p w14:paraId="20A9CD62" w14:textId="7A1BB92C" w:rsidR="00602A5A" w:rsidRDefault="00342909" w:rsidP="00342909">
      <w:pPr>
        <w:rPr>
          <w:rFonts w:ascii="ＭＳ 明朝" w:hAnsi="ＭＳ 明朝"/>
          <w:snapToGrid w:val="0"/>
          <w:sz w:val="18"/>
          <w:szCs w:val="18"/>
        </w:rPr>
      </w:pPr>
      <w:r w:rsidRPr="00C827DA">
        <w:rPr>
          <w:rFonts w:ascii="ＭＳ 明朝" w:hAnsi="ＭＳ 明朝" w:hint="eastAsia"/>
          <w:snapToGrid w:val="0"/>
          <w:sz w:val="18"/>
          <w:szCs w:val="18"/>
        </w:rPr>
        <w:t>１　欄が不足する場合は適宜追加し記載すること。</w:t>
      </w:r>
    </w:p>
    <w:p w14:paraId="149BC818" w14:textId="375804FB" w:rsidR="00211E56" w:rsidRDefault="00211E56" w:rsidP="00342909">
      <w:pPr>
        <w:rPr>
          <w:rFonts w:ascii="ＭＳ 明朝" w:hAnsi="ＭＳ 明朝"/>
          <w:snapToGrid w:val="0"/>
          <w:sz w:val="18"/>
          <w:szCs w:val="18"/>
        </w:rPr>
      </w:pPr>
    </w:p>
    <w:p w14:paraId="46C3D6DE" w14:textId="77777777" w:rsidR="00211E56" w:rsidRPr="00C827DA" w:rsidRDefault="00211E56" w:rsidP="00342909">
      <w:pPr>
        <w:rPr>
          <w:rFonts w:ascii="ＭＳ 明朝" w:hAnsi="ＭＳ 明朝" w:hint="eastAsia"/>
          <w:snapToGrid w:val="0"/>
        </w:rPr>
      </w:pPr>
      <w:bookmarkStart w:id="0" w:name="_GoBack"/>
      <w:bookmarkEnd w:id="0"/>
    </w:p>
    <w:p w14:paraId="78275D28" w14:textId="772BD1C2" w:rsidR="00EB4953" w:rsidRPr="00C827DA" w:rsidRDefault="00E94C3B" w:rsidP="005A2D15">
      <w:pPr>
        <w:spacing w:after="60"/>
        <w:rPr>
          <w:rFonts w:ascii="ＭＳ 明朝" w:hAnsi="ＭＳ 明朝"/>
          <w:snapToGrid w:val="0"/>
        </w:rPr>
      </w:pPr>
      <w:r w:rsidRPr="00C827DA">
        <w:rPr>
          <w:rFonts w:ascii="ＭＳ 明朝" w:hAnsi="ＭＳ 明朝"/>
          <w:snapToGrid w:val="0"/>
        </w:rPr>
        <w:br w:type="page"/>
      </w:r>
      <w:r w:rsidR="00EB4953" w:rsidRPr="00C827DA">
        <w:rPr>
          <w:rFonts w:ascii="ＭＳ 明朝" w:hAnsi="ＭＳ 明朝" w:hint="eastAsia"/>
          <w:snapToGrid w:val="0"/>
        </w:rPr>
        <w:lastRenderedPageBreak/>
        <w:t xml:space="preserve">３　</w:t>
      </w:r>
      <w:r w:rsidR="00BF3C5E" w:rsidRPr="00C827DA">
        <w:rPr>
          <w:rFonts w:ascii="ＭＳ 明朝" w:hAnsi="ＭＳ 明朝" w:hint="eastAsia"/>
          <w:snapToGrid w:val="0"/>
        </w:rPr>
        <w:t>資金計画</w:t>
      </w:r>
    </w:p>
    <w:p w14:paraId="13287871" w14:textId="77777777" w:rsidR="00BF3C5E" w:rsidRPr="00C827DA" w:rsidRDefault="00BF3C5E" w:rsidP="00A036D7">
      <w:pPr>
        <w:spacing w:after="60"/>
        <w:ind w:firstLine="210"/>
        <w:rPr>
          <w:rFonts w:ascii="ＭＳ 明朝" w:hAnsi="ＭＳ 明朝"/>
          <w:snapToGrid w:val="0"/>
        </w:rPr>
      </w:pPr>
    </w:p>
    <w:p w14:paraId="34F779DC" w14:textId="64F9A378" w:rsidR="006C6E4C" w:rsidRPr="00C827DA" w:rsidRDefault="006C6E4C" w:rsidP="00A036D7">
      <w:pPr>
        <w:spacing w:after="60"/>
        <w:ind w:firstLine="210"/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t>収</w:t>
      </w:r>
      <w:r w:rsidR="005A2D15" w:rsidRPr="00C827DA">
        <w:rPr>
          <w:rFonts w:ascii="ＭＳ 明朝" w:hAnsi="ＭＳ 明朝" w:hint="eastAsia"/>
          <w:snapToGrid w:val="0"/>
        </w:rPr>
        <w:t xml:space="preserve">　</w:t>
      </w:r>
      <w:r w:rsidRPr="00C827DA">
        <w:rPr>
          <w:rFonts w:ascii="ＭＳ 明朝" w:hAnsi="ＭＳ 明朝" w:hint="eastAsia"/>
          <w:snapToGrid w:val="0"/>
        </w:rPr>
        <w:t>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13"/>
        <w:gridCol w:w="2758"/>
      </w:tblGrid>
      <w:tr w:rsidR="00204D95" w:rsidRPr="00C827DA" w14:paraId="17823194" w14:textId="77777777" w:rsidTr="005A2D15">
        <w:trPr>
          <w:trHeight w:val="349"/>
        </w:trPr>
        <w:tc>
          <w:tcPr>
            <w:tcW w:w="3041" w:type="dxa"/>
            <w:shd w:val="clear" w:color="auto" w:fill="auto"/>
            <w:vAlign w:val="center"/>
          </w:tcPr>
          <w:p w14:paraId="192DC02B" w14:textId="3B25868C" w:rsidR="00FB6524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科　　　目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0B31F62F" w14:textId="1D04DD61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金</w:t>
            </w:r>
            <w:r w:rsidR="005A2D15" w:rsidRPr="00C827DA">
              <w:rPr>
                <w:rFonts w:ascii="ＭＳ 明朝" w:hAnsi="ＭＳ 明朝" w:hint="eastAsia"/>
                <w:snapToGrid w:val="0"/>
              </w:rPr>
              <w:t xml:space="preserve">　　</w:t>
            </w:r>
            <w:r w:rsidRPr="00C827DA">
              <w:rPr>
                <w:rFonts w:ascii="ＭＳ 明朝" w:hAnsi="ＭＳ 明朝" w:hint="eastAsia"/>
                <w:snapToGrid w:val="0"/>
              </w:rPr>
              <w:t>額（円）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16BE2445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備　　　考</w:t>
            </w:r>
          </w:p>
        </w:tc>
      </w:tr>
      <w:tr w:rsidR="00204D95" w:rsidRPr="00C827DA" w14:paraId="5E51BAC6" w14:textId="77777777" w:rsidTr="005A2D15">
        <w:trPr>
          <w:trHeight w:val="270"/>
        </w:trPr>
        <w:tc>
          <w:tcPr>
            <w:tcW w:w="3041" w:type="dxa"/>
            <w:shd w:val="clear" w:color="auto" w:fill="auto"/>
            <w:vAlign w:val="center"/>
          </w:tcPr>
          <w:p w14:paraId="78B4AB51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補　助　金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461D373D" w14:textId="6DE226D4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69DCFFE4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688A9102" w14:textId="77777777" w:rsidTr="005A2D15">
        <w:trPr>
          <w:trHeight w:val="359"/>
        </w:trPr>
        <w:tc>
          <w:tcPr>
            <w:tcW w:w="3041" w:type="dxa"/>
            <w:shd w:val="clear" w:color="auto" w:fill="auto"/>
            <w:vAlign w:val="center"/>
          </w:tcPr>
          <w:p w14:paraId="00771BD2" w14:textId="65514492" w:rsidR="00502A6F" w:rsidRPr="00C827DA" w:rsidRDefault="00E94C3B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自己資金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7472EB40" w14:textId="32606944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77B7FDA5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158486C2" w14:textId="77777777" w:rsidTr="005A2D15">
        <w:trPr>
          <w:trHeight w:val="138"/>
        </w:trPr>
        <w:tc>
          <w:tcPr>
            <w:tcW w:w="3041" w:type="dxa"/>
            <w:shd w:val="clear" w:color="auto" w:fill="auto"/>
            <w:vAlign w:val="center"/>
          </w:tcPr>
          <w:p w14:paraId="1359BDAF" w14:textId="480B3BDB" w:rsidR="00502A6F" w:rsidRPr="00C827DA" w:rsidRDefault="000D4631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借　入　金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32E0F399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7AEDF2B2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6BDA500E" w14:textId="77777777" w:rsidTr="005A2D15">
        <w:trPr>
          <w:trHeight w:val="138"/>
        </w:trPr>
        <w:tc>
          <w:tcPr>
            <w:tcW w:w="3041" w:type="dxa"/>
            <w:shd w:val="clear" w:color="auto" w:fill="auto"/>
            <w:vAlign w:val="center"/>
          </w:tcPr>
          <w:p w14:paraId="496B5EA0" w14:textId="1FE62A37" w:rsidR="00204D95" w:rsidRPr="00C827DA" w:rsidRDefault="000D4631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そ　の　他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3719F65E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7A0D509B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57006C96" w14:textId="77777777" w:rsidTr="005A2D15">
        <w:trPr>
          <w:trHeight w:val="138"/>
        </w:trPr>
        <w:tc>
          <w:tcPr>
            <w:tcW w:w="3041" w:type="dxa"/>
            <w:shd w:val="clear" w:color="auto" w:fill="auto"/>
            <w:vAlign w:val="center"/>
          </w:tcPr>
          <w:p w14:paraId="2F3D8479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660FE5D4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0AF0E7FC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471674" w:rsidRPr="00C827DA" w14:paraId="0D79D45E" w14:textId="77777777" w:rsidTr="005A2D15">
        <w:trPr>
          <w:trHeight w:val="138"/>
        </w:trPr>
        <w:tc>
          <w:tcPr>
            <w:tcW w:w="3041" w:type="dxa"/>
            <w:shd w:val="clear" w:color="auto" w:fill="auto"/>
            <w:vAlign w:val="center"/>
          </w:tcPr>
          <w:p w14:paraId="3D1340C9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26A92527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4203239B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0D4631" w:rsidRPr="00C827DA" w14:paraId="63C844FA" w14:textId="77777777" w:rsidTr="005A2D15">
        <w:trPr>
          <w:trHeight w:val="138"/>
        </w:trPr>
        <w:tc>
          <w:tcPr>
            <w:tcW w:w="3041" w:type="dxa"/>
            <w:shd w:val="clear" w:color="auto" w:fill="auto"/>
            <w:vAlign w:val="center"/>
          </w:tcPr>
          <w:p w14:paraId="5164572C" w14:textId="77777777" w:rsidR="000D4631" w:rsidRPr="00C827DA" w:rsidRDefault="000D4631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117107BB" w14:textId="77777777" w:rsidR="000D4631" w:rsidRPr="00C827DA" w:rsidRDefault="000D4631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3842551E" w14:textId="77777777" w:rsidR="000D4631" w:rsidRPr="00C827DA" w:rsidRDefault="000D4631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6F881BE2" w14:textId="77777777" w:rsidTr="005A2D15">
        <w:trPr>
          <w:trHeight w:val="67"/>
        </w:trPr>
        <w:tc>
          <w:tcPr>
            <w:tcW w:w="3041" w:type="dxa"/>
            <w:shd w:val="clear" w:color="auto" w:fill="auto"/>
            <w:vAlign w:val="center"/>
          </w:tcPr>
          <w:p w14:paraId="26E9F37D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合　　　計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782EBC40" w14:textId="7019DA54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33F8EC25" w14:textId="77777777" w:rsidR="00502A6F" w:rsidRPr="00C827DA" w:rsidRDefault="00502A6F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</w:tbl>
    <w:p w14:paraId="09530D15" w14:textId="19E40075" w:rsidR="00204D95" w:rsidRPr="00C827DA" w:rsidRDefault="00204D95" w:rsidP="00192EF1">
      <w:pPr>
        <w:spacing w:after="60"/>
        <w:ind w:firstLine="210"/>
        <w:rPr>
          <w:rFonts w:ascii="ＭＳ 明朝" w:hAnsi="ＭＳ 明朝"/>
          <w:snapToGrid w:val="0"/>
        </w:rPr>
      </w:pPr>
    </w:p>
    <w:p w14:paraId="5AF254B4" w14:textId="1DA8732E" w:rsidR="00471674" w:rsidRPr="00C827DA" w:rsidRDefault="00471674" w:rsidP="00192EF1">
      <w:pPr>
        <w:spacing w:after="60"/>
        <w:ind w:firstLine="210"/>
        <w:rPr>
          <w:rFonts w:ascii="ＭＳ 明朝" w:hAnsi="ＭＳ 明朝"/>
          <w:snapToGrid w:val="0"/>
        </w:rPr>
      </w:pPr>
    </w:p>
    <w:p w14:paraId="625773DD" w14:textId="77777777" w:rsidR="00471674" w:rsidRPr="00C827DA" w:rsidRDefault="00471674" w:rsidP="00192EF1">
      <w:pPr>
        <w:spacing w:after="60"/>
        <w:ind w:firstLine="210"/>
        <w:rPr>
          <w:rFonts w:ascii="ＭＳ 明朝" w:hAnsi="ＭＳ 明朝"/>
          <w:snapToGrid w:val="0"/>
        </w:rPr>
      </w:pPr>
    </w:p>
    <w:p w14:paraId="21330E6E" w14:textId="522985F7" w:rsidR="00AD1D81" w:rsidRPr="00C827DA" w:rsidRDefault="00EB4953" w:rsidP="00192EF1">
      <w:pPr>
        <w:spacing w:after="60"/>
        <w:ind w:firstLine="210"/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t>支</w:t>
      </w:r>
      <w:r w:rsidR="005A2D15" w:rsidRPr="00C827DA">
        <w:rPr>
          <w:rFonts w:ascii="ＭＳ 明朝" w:hAnsi="ＭＳ 明朝" w:hint="eastAsia"/>
          <w:snapToGrid w:val="0"/>
        </w:rPr>
        <w:t xml:space="preserve">　</w:t>
      </w:r>
      <w:r w:rsidRPr="00C827DA">
        <w:rPr>
          <w:rFonts w:ascii="ＭＳ 明朝" w:hAnsi="ＭＳ 明朝" w:hint="eastAsia"/>
          <w:snapToGrid w:val="0"/>
        </w:rPr>
        <w:t>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13"/>
        <w:gridCol w:w="2758"/>
      </w:tblGrid>
      <w:tr w:rsidR="00204D95" w:rsidRPr="00C827DA" w14:paraId="44FC6BE5" w14:textId="77777777" w:rsidTr="005A2D15">
        <w:trPr>
          <w:trHeight w:val="214"/>
        </w:trPr>
        <w:tc>
          <w:tcPr>
            <w:tcW w:w="3041" w:type="dxa"/>
            <w:shd w:val="clear" w:color="auto" w:fill="auto"/>
            <w:vAlign w:val="center"/>
          </w:tcPr>
          <w:p w14:paraId="3EBD5326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科　　　目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002BB3B2" w14:textId="15A26882" w:rsidR="00EB4953" w:rsidRPr="00C827DA" w:rsidRDefault="005A2D1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金　　額（円）</w:t>
            </w:r>
          </w:p>
        </w:tc>
        <w:tc>
          <w:tcPr>
            <w:tcW w:w="2758" w:type="dxa"/>
            <w:shd w:val="clear" w:color="auto" w:fill="auto"/>
            <w:vAlign w:val="center"/>
          </w:tcPr>
          <w:p w14:paraId="279973CE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備　　　考</w:t>
            </w:r>
          </w:p>
        </w:tc>
      </w:tr>
      <w:tr w:rsidR="00204D95" w:rsidRPr="00C827DA" w14:paraId="31553374" w14:textId="77777777" w:rsidTr="005A2D15">
        <w:trPr>
          <w:trHeight w:val="250"/>
        </w:trPr>
        <w:tc>
          <w:tcPr>
            <w:tcW w:w="3041" w:type="dxa"/>
            <w:shd w:val="clear" w:color="auto" w:fill="auto"/>
            <w:vAlign w:val="center"/>
          </w:tcPr>
          <w:p w14:paraId="22C4120D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56F538BD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188E9775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4300E2DA" w14:textId="77777777" w:rsidTr="005A2D15">
        <w:trPr>
          <w:trHeight w:val="174"/>
        </w:trPr>
        <w:tc>
          <w:tcPr>
            <w:tcW w:w="3041" w:type="dxa"/>
            <w:shd w:val="clear" w:color="auto" w:fill="auto"/>
            <w:vAlign w:val="center"/>
          </w:tcPr>
          <w:p w14:paraId="209C19E5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1F9A171F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7575CB30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3B1C44E6" w14:textId="77777777" w:rsidTr="005A2D15">
        <w:trPr>
          <w:trHeight w:val="277"/>
        </w:trPr>
        <w:tc>
          <w:tcPr>
            <w:tcW w:w="3041" w:type="dxa"/>
            <w:shd w:val="clear" w:color="auto" w:fill="auto"/>
            <w:vAlign w:val="center"/>
          </w:tcPr>
          <w:p w14:paraId="140BAD20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1EFD55A1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77CAD362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471674" w:rsidRPr="00C827DA" w14:paraId="4426A711" w14:textId="77777777" w:rsidTr="005A2D15">
        <w:trPr>
          <w:trHeight w:val="277"/>
        </w:trPr>
        <w:tc>
          <w:tcPr>
            <w:tcW w:w="3041" w:type="dxa"/>
            <w:shd w:val="clear" w:color="auto" w:fill="auto"/>
            <w:vAlign w:val="center"/>
          </w:tcPr>
          <w:p w14:paraId="5886ED1B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4B4314AD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677D11F4" w14:textId="77777777" w:rsidR="00471674" w:rsidRPr="00C827DA" w:rsidRDefault="00471674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3B89AA58" w14:textId="77777777" w:rsidTr="005A2D15">
        <w:trPr>
          <w:trHeight w:val="277"/>
        </w:trPr>
        <w:tc>
          <w:tcPr>
            <w:tcW w:w="3041" w:type="dxa"/>
            <w:shd w:val="clear" w:color="auto" w:fill="auto"/>
            <w:vAlign w:val="center"/>
          </w:tcPr>
          <w:p w14:paraId="442D088C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0EADC7B7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3BD37DB0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30A0206A" w14:textId="77777777" w:rsidTr="005A2D15">
        <w:trPr>
          <w:trHeight w:val="277"/>
        </w:trPr>
        <w:tc>
          <w:tcPr>
            <w:tcW w:w="3041" w:type="dxa"/>
            <w:shd w:val="clear" w:color="auto" w:fill="auto"/>
            <w:vAlign w:val="center"/>
          </w:tcPr>
          <w:p w14:paraId="3776D40C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64B1A301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0DC7449E" w14:textId="77777777" w:rsidR="00204D95" w:rsidRPr="00C827DA" w:rsidRDefault="00204D95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29FAFDB1" w14:textId="77777777" w:rsidTr="005A2D15">
        <w:trPr>
          <w:trHeight w:val="60"/>
        </w:trPr>
        <w:tc>
          <w:tcPr>
            <w:tcW w:w="3041" w:type="dxa"/>
            <w:shd w:val="clear" w:color="auto" w:fill="auto"/>
            <w:vAlign w:val="center"/>
          </w:tcPr>
          <w:p w14:paraId="468BED6B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011FEEC0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4116FD2A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204D95" w:rsidRPr="00C827DA" w14:paraId="5D9A9152" w14:textId="77777777" w:rsidTr="005A2D15">
        <w:trPr>
          <w:trHeight w:val="201"/>
        </w:trPr>
        <w:tc>
          <w:tcPr>
            <w:tcW w:w="3041" w:type="dxa"/>
            <w:shd w:val="clear" w:color="auto" w:fill="auto"/>
            <w:vAlign w:val="center"/>
          </w:tcPr>
          <w:p w14:paraId="1CE32E8B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14:paraId="527D49A9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2B7FB6F5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</w:tr>
      <w:tr w:rsidR="00EB4953" w:rsidRPr="00C827DA" w14:paraId="4F38FCA9" w14:textId="77777777" w:rsidTr="005A2D15">
        <w:trPr>
          <w:trHeight w:val="60"/>
        </w:trPr>
        <w:tc>
          <w:tcPr>
            <w:tcW w:w="3041" w:type="dxa"/>
            <w:shd w:val="clear" w:color="auto" w:fill="auto"/>
            <w:vAlign w:val="center"/>
          </w:tcPr>
          <w:p w14:paraId="5F693993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  <w:r w:rsidRPr="00C827DA">
              <w:rPr>
                <w:rFonts w:ascii="ＭＳ 明朝" w:hAnsi="ＭＳ 明朝" w:hint="eastAsia"/>
                <w:snapToGrid w:val="0"/>
              </w:rPr>
              <w:t>合　　　計</w:t>
            </w:r>
          </w:p>
        </w:tc>
        <w:tc>
          <w:tcPr>
            <w:tcW w:w="2813" w:type="dxa"/>
            <w:shd w:val="clear" w:color="auto" w:fill="auto"/>
            <w:vAlign w:val="center"/>
          </w:tcPr>
          <w:p w14:paraId="62D2B243" w14:textId="77777777" w:rsidR="00EB4953" w:rsidRPr="00C827DA" w:rsidRDefault="00EB4953" w:rsidP="00170864">
            <w:pPr>
              <w:spacing w:before="60" w:after="60" w:line="276" w:lineRule="auto"/>
              <w:jc w:val="center"/>
              <w:rPr>
                <w:rFonts w:ascii="ＭＳ 明朝" w:hAnsi="ＭＳ 明朝"/>
                <w:snapToGrid w:val="0"/>
              </w:rPr>
            </w:pPr>
          </w:p>
        </w:tc>
        <w:tc>
          <w:tcPr>
            <w:tcW w:w="2758" w:type="dxa"/>
            <w:shd w:val="clear" w:color="auto" w:fill="auto"/>
            <w:vAlign w:val="center"/>
          </w:tcPr>
          <w:p w14:paraId="480DA9D4" w14:textId="15E51C9D" w:rsidR="00EB4953" w:rsidRPr="00C827DA" w:rsidRDefault="00471674" w:rsidP="00471674">
            <w:pPr>
              <w:spacing w:before="60" w:after="60" w:line="276" w:lineRule="auto"/>
              <w:rPr>
                <w:rFonts w:ascii="ＭＳ 明朝" w:hAnsi="ＭＳ 明朝"/>
                <w:snapToGrid w:val="0"/>
                <w:sz w:val="18"/>
                <w:szCs w:val="18"/>
              </w:rPr>
            </w:pPr>
            <w:r w:rsidRPr="00C827DA">
              <w:rPr>
                <w:rFonts w:ascii="ＭＳ 明朝" w:hAnsi="ＭＳ 明朝" w:hint="eastAsia"/>
                <w:snapToGrid w:val="0"/>
                <w:sz w:val="18"/>
                <w:szCs w:val="18"/>
              </w:rPr>
              <w:t>事業費詳細計画の事業費と一致すること</w:t>
            </w:r>
          </w:p>
        </w:tc>
      </w:tr>
    </w:tbl>
    <w:p w14:paraId="2230536A" w14:textId="0A266AE1" w:rsidR="00EB4953" w:rsidRPr="00C827DA" w:rsidRDefault="00EB4953" w:rsidP="00064B46">
      <w:pPr>
        <w:rPr>
          <w:rFonts w:ascii="ＭＳ 明朝" w:hAnsi="ＭＳ 明朝"/>
          <w:snapToGrid w:val="0"/>
          <w:sz w:val="18"/>
          <w:szCs w:val="18"/>
        </w:rPr>
      </w:pPr>
      <w:r w:rsidRPr="00C827DA">
        <w:rPr>
          <w:rFonts w:ascii="ＭＳ 明朝" w:hAnsi="ＭＳ 明朝" w:hint="eastAsia"/>
          <w:snapToGrid w:val="0"/>
          <w:sz w:val="18"/>
          <w:szCs w:val="18"/>
        </w:rPr>
        <w:t>１　「備考</w:t>
      </w:r>
      <w:r w:rsidR="00471674" w:rsidRPr="00C827DA">
        <w:rPr>
          <w:rFonts w:ascii="ＭＳ 明朝" w:hAnsi="ＭＳ 明朝" w:hint="eastAsia"/>
          <w:snapToGrid w:val="0"/>
          <w:sz w:val="18"/>
          <w:szCs w:val="18"/>
        </w:rPr>
        <w:t>」欄には、必要に応じ算出基礎その他必要な事項を記載すること。</w:t>
      </w:r>
    </w:p>
    <w:p w14:paraId="7D238CDE" w14:textId="32DE59AF" w:rsidR="00A11043" w:rsidRPr="00C827DA" w:rsidRDefault="00656700" w:rsidP="00064B46">
      <w:pPr>
        <w:rPr>
          <w:rFonts w:ascii="ＭＳ 明朝" w:hAnsi="ＭＳ 明朝"/>
          <w:snapToGrid w:val="0"/>
          <w:sz w:val="18"/>
          <w:szCs w:val="18"/>
        </w:rPr>
        <w:sectPr w:rsidR="00A11043" w:rsidRPr="00C827DA" w:rsidSect="007D1DC1">
          <w:pgSz w:w="11906" w:h="16838" w:code="9"/>
          <w:pgMar w:top="1134" w:right="1134" w:bottom="1134" w:left="1134" w:header="851" w:footer="992" w:gutter="0"/>
          <w:cols w:space="425"/>
          <w:docGrid w:linePitch="381"/>
        </w:sectPr>
      </w:pPr>
      <w:r w:rsidRPr="00C827DA">
        <w:rPr>
          <w:rFonts w:ascii="ＭＳ 明朝" w:hAnsi="ＭＳ 明朝" w:hint="eastAsia"/>
          <w:snapToGrid w:val="0"/>
          <w:sz w:val="18"/>
          <w:szCs w:val="18"/>
        </w:rPr>
        <w:t>２</w:t>
      </w:r>
      <w:r w:rsidR="00471674" w:rsidRPr="00C827DA">
        <w:rPr>
          <w:rFonts w:ascii="ＭＳ 明朝" w:hAnsi="ＭＳ 明朝" w:hint="eastAsia"/>
          <w:snapToGrid w:val="0"/>
          <w:sz w:val="18"/>
          <w:szCs w:val="18"/>
        </w:rPr>
        <w:t xml:space="preserve">　行が不足する場合は適宜追加し記載すること。</w:t>
      </w:r>
    </w:p>
    <w:p w14:paraId="57EE1172" w14:textId="25C047D2" w:rsidR="00A11043" w:rsidRPr="00C827DA" w:rsidRDefault="0021259E" w:rsidP="00064B46">
      <w:pPr>
        <w:rPr>
          <w:rFonts w:ascii="ＭＳ 明朝" w:hAnsi="ＭＳ 明朝"/>
          <w:snapToGrid w:val="0"/>
        </w:rPr>
      </w:pPr>
      <w:r w:rsidRPr="00C827DA">
        <w:rPr>
          <w:rFonts w:ascii="ＭＳ 明朝" w:hAnsi="ＭＳ 明朝" w:hint="eastAsia"/>
          <w:snapToGrid w:val="0"/>
        </w:rPr>
        <w:lastRenderedPageBreak/>
        <w:t>４　事業費詳細</w:t>
      </w:r>
    </w:p>
    <w:p w14:paraId="283C9707" w14:textId="0FF53D6C" w:rsidR="00A11043" w:rsidRPr="00C827DA" w:rsidRDefault="00A11043" w:rsidP="00064B46">
      <w:pPr>
        <w:rPr>
          <w:rFonts w:ascii="ＭＳ 明朝" w:hAnsi="ＭＳ 明朝"/>
          <w:snapToGrid w:val="0"/>
        </w:rPr>
      </w:pPr>
    </w:p>
    <w:tbl>
      <w:tblPr>
        <w:tblW w:w="1332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4"/>
        <w:gridCol w:w="1172"/>
        <w:gridCol w:w="1418"/>
        <w:gridCol w:w="760"/>
        <w:gridCol w:w="1360"/>
        <w:gridCol w:w="1424"/>
        <w:gridCol w:w="1009"/>
        <w:gridCol w:w="975"/>
        <w:gridCol w:w="992"/>
        <w:gridCol w:w="1418"/>
        <w:gridCol w:w="1134"/>
        <w:gridCol w:w="1134"/>
      </w:tblGrid>
      <w:tr w:rsidR="005B4094" w:rsidRPr="00C827DA" w14:paraId="19817035" w14:textId="77777777" w:rsidTr="0081731A">
        <w:trPr>
          <w:trHeight w:val="375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9A7C" w14:textId="7D688C51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3F78" w14:textId="5F205FB5" w:rsidR="005B4094" w:rsidRPr="00C827DA" w:rsidRDefault="00A271F7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事業箇所</w:t>
            </w:r>
            <w:r w:rsidR="005B4094"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名　　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8674" w14:textId="20CA60BD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事業費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2986" w14:textId="0E915A7E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飼養頭数(頭)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8ED6" w14:textId="77777777" w:rsidR="005B4094" w:rsidRPr="00C827DA" w:rsidRDefault="005B4094" w:rsidP="005B409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補助対象</w:t>
            </w:r>
          </w:p>
          <w:p w14:paraId="658AE952" w14:textId="66681988" w:rsidR="005B4094" w:rsidRPr="00C827DA" w:rsidRDefault="005B4094" w:rsidP="005B409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経費 (円)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E15B" w14:textId="572D5A29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補助金交付申請額(円)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2F7B" w14:textId="5F83F8EC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備　考</w:t>
            </w:r>
          </w:p>
        </w:tc>
      </w:tr>
      <w:tr w:rsidR="005B4094" w:rsidRPr="00C827DA" w14:paraId="5977B210" w14:textId="77777777" w:rsidTr="0081731A">
        <w:trPr>
          <w:trHeight w:val="375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51A9" w14:textId="6002672F" w:rsidR="005B4094" w:rsidRPr="00C827DA" w:rsidRDefault="005B4094" w:rsidP="005A3807">
            <w:pPr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80E9" w14:textId="4E8F58E1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2D2F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名称・材料名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2F0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数量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3A3D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単価(円)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02F6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計(円)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782E" w14:textId="77777777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23E5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引退乗用馬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0853" w14:textId="77777777" w:rsidR="005B4094" w:rsidRPr="00C827DA" w:rsidRDefault="005B4094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その他の馬</w:t>
            </w: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1393" w14:textId="12B1F4C3" w:rsidR="005B4094" w:rsidRPr="00C827DA" w:rsidRDefault="005B4094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A374" w14:textId="619E14D6" w:rsidR="005B4094" w:rsidRPr="00C827DA" w:rsidRDefault="005B4094" w:rsidP="005A3807">
            <w:pPr>
              <w:jc w:val="center"/>
              <w:rPr>
                <w:rFonts w:ascii="ＭＳ 明朝" w:hAnsi="ＭＳ 明朝" w:cs="ＭＳ Ｐゴシック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7AB2" w14:textId="6C4F8266" w:rsidR="005B4094" w:rsidRPr="00C827DA" w:rsidRDefault="005B4094" w:rsidP="005A3807">
            <w:pPr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A3807" w:rsidRPr="00C827DA" w14:paraId="62A8AD31" w14:textId="77777777" w:rsidTr="005B4094">
        <w:trPr>
          <w:trHeight w:val="375"/>
        </w:trPr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00E1" w14:textId="2CEDCDFD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99540" w14:textId="1CCA3A6C" w:rsidR="005A3807" w:rsidRPr="00C827DA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228" w:hanging="228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F861A" w14:textId="470553F9" w:rsidR="005A3807" w:rsidRPr="00C827DA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1" w:hanging="181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62B9" w14:textId="3A56AF04" w:rsidR="005A3807" w:rsidRPr="00C827DA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9" w:hanging="189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00D6E" w14:textId="7E1E827C" w:rsidR="005A3807" w:rsidRPr="00C827DA" w:rsidRDefault="005A3807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277" w:hanging="27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ED9B" w14:textId="14499141" w:rsidR="005A3807" w:rsidRPr="00C827DA" w:rsidRDefault="005B4094" w:rsidP="005B4094">
            <w:pPr>
              <w:widowControl/>
              <w:numPr>
                <w:ilvl w:val="0"/>
                <w:numId w:val="6"/>
              </w:numPr>
              <w:spacing w:line="200" w:lineRule="exact"/>
              <w:ind w:left="189" w:hanging="189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＝③×④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AB3970" w14:textId="4102387F" w:rsidR="005A3807" w:rsidRPr="00C827DA" w:rsidRDefault="005B4094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7" w:hanging="18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＝⑦</w:t>
            </w:r>
            <w:r w:rsidR="00AA2BE1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+⑧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74757" w14:textId="01C0A07B" w:rsidR="005A3807" w:rsidRPr="00C827DA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311" w:hanging="311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C3A7" w14:textId="0A7E85BD" w:rsidR="005A3807" w:rsidRPr="00C827DA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4" w:hanging="184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9B7" w14:textId="7AF28962" w:rsidR="005A3807" w:rsidRPr="00C827DA" w:rsidRDefault="005A3807" w:rsidP="00AA2BE1">
            <w:pPr>
              <w:widowControl/>
              <w:numPr>
                <w:ilvl w:val="0"/>
                <w:numId w:val="6"/>
              </w:numPr>
              <w:spacing w:line="200" w:lineRule="exact"/>
              <w:ind w:left="187" w:hanging="187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=</w:t>
            </w:r>
            <w:r w:rsidR="00AA2BE1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⑤</w:t>
            </w: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×</w:t>
            </w:r>
          </w:p>
          <w:p w14:paraId="7546987C" w14:textId="348EE127" w:rsidR="005A3807" w:rsidRPr="00C827DA" w:rsidRDefault="00AA2BE1" w:rsidP="005B4094">
            <w:pPr>
              <w:widowControl/>
              <w:spacing w:line="200" w:lineRule="exact"/>
              <w:jc w:val="center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（⑦</w:t>
            </w:r>
            <w:r w:rsidR="005A3807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÷</w:t>
            </w:r>
            <w:r w:rsidR="00AA0088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⑥</w:t>
            </w:r>
            <w:r w:rsidR="005A3807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BD71" w14:textId="3BC51E13" w:rsidR="005A3807" w:rsidRPr="00C827DA" w:rsidRDefault="005B4094" w:rsidP="005B4094">
            <w:pPr>
              <w:widowControl/>
              <w:spacing w:line="200" w:lineRule="exac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➉＝</w:t>
            </w:r>
            <w:r w:rsidR="00AA2BE1"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⑨</w:t>
            </w: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×（3/４）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5D36" w14:textId="3D4B67D0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5A3807" w:rsidRPr="00C827DA" w14:paraId="3026D9F0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231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1D1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D3F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B2E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3D0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322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85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C7F4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E0A4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B6F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FA57" w14:textId="77777777" w:rsidR="005A3807" w:rsidRPr="00C827DA" w:rsidRDefault="005A3807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BDB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784913D3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8D39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B70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298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3E9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344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4B75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BCD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5F6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F7D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0C9A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455D9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538D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42FAA376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811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FC95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BBB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4DC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2C2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B1FB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48B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0AF3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C8E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D103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CE1A9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374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5BCC0F35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C075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132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D5E4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8429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0E4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B86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263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23F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95D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5483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FF05B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65C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04928514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398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A3B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969A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5F0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25AD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414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1C0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2811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EBF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449D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0E36F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8C33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5751FA66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729E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0A6B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5761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FA09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DDE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787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F282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275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09D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7EE1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856EA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F29A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A3807" w:rsidRPr="00C827DA" w14:paraId="05AC9184" w14:textId="77777777" w:rsidTr="005A3807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0FF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782D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384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E525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7EC1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827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D1B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0B5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CD9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E50B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19BDA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F79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5B4094" w:rsidRPr="00C827DA" w14:paraId="33982955" w14:textId="77777777" w:rsidTr="00D32366">
        <w:trPr>
          <w:trHeight w:val="510"/>
        </w:trPr>
        <w:tc>
          <w:tcPr>
            <w:tcW w:w="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2714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17F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0F3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521A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6DDC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7687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D836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47D0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D93F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01D4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7707D8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BD89" w14:textId="77777777" w:rsidR="005A3807" w:rsidRPr="00C827DA" w:rsidRDefault="005A3807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32366" w:rsidRPr="00C827DA" w14:paraId="64F7CDF9" w14:textId="77777777" w:rsidTr="00D32366">
        <w:trPr>
          <w:trHeight w:val="510"/>
        </w:trPr>
        <w:tc>
          <w:tcPr>
            <w:tcW w:w="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5F51" w14:textId="77777777" w:rsidR="00D32366" w:rsidRPr="00C827DA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A488" w14:textId="77777777" w:rsidR="00D32366" w:rsidRPr="00C827DA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計</w:t>
            </w:r>
          </w:p>
        </w:tc>
        <w:tc>
          <w:tcPr>
            <w:tcW w:w="35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C0C5" w14:textId="28BC8052" w:rsidR="00D32366" w:rsidRPr="00C827DA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793462" w14:textId="77777777" w:rsidR="00D32366" w:rsidRPr="00C827DA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773BC3DA" w14:textId="1CCEAD53" w:rsidR="00D32366" w:rsidRPr="00C827DA" w:rsidRDefault="00D32366" w:rsidP="005A380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8937" w14:textId="77777777" w:rsidR="00D32366" w:rsidRPr="00C827DA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E91B" w14:textId="77777777" w:rsidR="00D32366" w:rsidRPr="00C827DA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4A0C1" w14:textId="77777777" w:rsidR="00D32366" w:rsidRPr="00C827DA" w:rsidRDefault="00D32366" w:rsidP="005A380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827DA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5A60A99" w14:textId="77777777" w:rsidR="00471674" w:rsidRPr="00C827DA" w:rsidRDefault="00471674" w:rsidP="00471674">
      <w:pPr>
        <w:rPr>
          <w:rFonts w:ascii="ＭＳ 明朝" w:hAnsi="ＭＳ 明朝"/>
          <w:snapToGrid w:val="0"/>
          <w:sz w:val="18"/>
          <w:szCs w:val="18"/>
        </w:rPr>
      </w:pPr>
      <w:r w:rsidRPr="00C827DA">
        <w:rPr>
          <w:rFonts w:ascii="ＭＳ 明朝" w:hAnsi="ＭＳ 明朝" w:hint="eastAsia"/>
          <w:snapToGrid w:val="0"/>
          <w:sz w:val="18"/>
          <w:szCs w:val="18"/>
        </w:rPr>
        <w:t>１　「備考」欄には、必要に応じ算出基礎その他必要な事項を記載すること。</w:t>
      </w:r>
    </w:p>
    <w:p w14:paraId="7942F653" w14:textId="0DF160F5" w:rsidR="00A11043" w:rsidRPr="00C827DA" w:rsidRDefault="00471674" w:rsidP="00471674">
      <w:pPr>
        <w:rPr>
          <w:rFonts w:ascii="ＭＳ 明朝" w:hAnsi="ＭＳ 明朝"/>
          <w:snapToGrid w:val="0"/>
          <w:sz w:val="18"/>
          <w:szCs w:val="18"/>
        </w:rPr>
      </w:pPr>
      <w:r w:rsidRPr="00C827DA">
        <w:rPr>
          <w:rFonts w:ascii="ＭＳ 明朝" w:hAnsi="ＭＳ 明朝" w:hint="eastAsia"/>
          <w:snapToGrid w:val="0"/>
          <w:sz w:val="18"/>
          <w:szCs w:val="18"/>
        </w:rPr>
        <w:t>２　行が不足する場合は適宜追加し記載すること。</w:t>
      </w:r>
    </w:p>
    <w:sectPr w:rsidR="00A11043" w:rsidRPr="00C827DA" w:rsidSect="00A11043">
      <w:pgSz w:w="16838" w:h="11906" w:orient="landscape" w:code="9"/>
      <w:pgMar w:top="1701" w:right="1701" w:bottom="1701" w:left="1701" w:header="851" w:footer="992" w:gutter="0"/>
      <w:cols w:space="425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BB804" w14:textId="77777777" w:rsidR="00B327B5" w:rsidRDefault="00B327B5" w:rsidP="00064B46">
      <w:r>
        <w:separator/>
      </w:r>
    </w:p>
  </w:endnote>
  <w:endnote w:type="continuationSeparator" w:id="0">
    <w:p w14:paraId="7278E727" w14:textId="77777777" w:rsidR="00B327B5" w:rsidRDefault="00B327B5" w:rsidP="0006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103ED" w14:textId="77777777" w:rsidR="00B327B5" w:rsidRDefault="00B327B5" w:rsidP="00064B46">
      <w:r>
        <w:separator/>
      </w:r>
    </w:p>
  </w:footnote>
  <w:footnote w:type="continuationSeparator" w:id="0">
    <w:p w14:paraId="2F93F1EC" w14:textId="77777777" w:rsidR="00B327B5" w:rsidRDefault="00B327B5" w:rsidP="00064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4572D"/>
    <w:multiLevelType w:val="hybridMultilevel"/>
    <w:tmpl w:val="A9D8741C"/>
    <w:lvl w:ilvl="0" w:tplc="8B70BFC0">
      <w:start w:val="1"/>
      <w:numFmt w:val="decimalEnclosedCircle"/>
      <w:lvlText w:val="%1"/>
      <w:lvlJc w:val="left"/>
      <w:pPr>
        <w:ind w:left="992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612" w:hanging="420"/>
      </w:pPr>
    </w:lvl>
    <w:lvl w:ilvl="3" w:tplc="0409000F" w:tentative="1">
      <w:start w:val="1"/>
      <w:numFmt w:val="decimal"/>
      <w:lvlText w:val="%4."/>
      <w:lvlJc w:val="left"/>
      <w:pPr>
        <w:ind w:left="3032" w:hanging="420"/>
      </w:pPr>
    </w:lvl>
    <w:lvl w:ilvl="4" w:tplc="04090017" w:tentative="1">
      <w:start w:val="1"/>
      <w:numFmt w:val="aiueoFullWidth"/>
      <w:lvlText w:val="(%5)"/>
      <w:lvlJc w:val="left"/>
      <w:pPr>
        <w:ind w:left="3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872" w:hanging="420"/>
      </w:pPr>
    </w:lvl>
    <w:lvl w:ilvl="6" w:tplc="0409000F" w:tentative="1">
      <w:start w:val="1"/>
      <w:numFmt w:val="decimal"/>
      <w:lvlText w:val="%7."/>
      <w:lvlJc w:val="left"/>
      <w:pPr>
        <w:ind w:left="4292" w:hanging="420"/>
      </w:pPr>
    </w:lvl>
    <w:lvl w:ilvl="7" w:tplc="04090017" w:tentative="1">
      <w:start w:val="1"/>
      <w:numFmt w:val="aiueoFullWidth"/>
      <w:lvlText w:val="(%8)"/>
      <w:lvlJc w:val="left"/>
      <w:pPr>
        <w:ind w:left="4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5132" w:hanging="420"/>
      </w:pPr>
    </w:lvl>
  </w:abstractNum>
  <w:abstractNum w:abstractNumId="1" w15:restartNumberingAfterBreak="0">
    <w:nsid w:val="152F6D9F"/>
    <w:multiLevelType w:val="hybridMultilevel"/>
    <w:tmpl w:val="7A325EC2"/>
    <w:lvl w:ilvl="0" w:tplc="E430AA8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994604"/>
    <w:multiLevelType w:val="hybridMultilevel"/>
    <w:tmpl w:val="E5F8DF52"/>
    <w:lvl w:ilvl="0" w:tplc="EE6C57A6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3563AA"/>
    <w:multiLevelType w:val="hybridMultilevel"/>
    <w:tmpl w:val="327AF060"/>
    <w:lvl w:ilvl="0" w:tplc="FAAC1DCA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514EBA"/>
    <w:multiLevelType w:val="hybridMultilevel"/>
    <w:tmpl w:val="3CB08C58"/>
    <w:lvl w:ilvl="0" w:tplc="445C0D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E3732DA"/>
    <w:multiLevelType w:val="hybridMultilevel"/>
    <w:tmpl w:val="C8B454B6"/>
    <w:lvl w:ilvl="0" w:tplc="8F76349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/>
  <w:doNotTrackMoves/>
  <w:defaultTabStop w:val="840"/>
  <w:drawingGridHorizontalSpacing w:val="10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4B46"/>
    <w:rsid w:val="00064B46"/>
    <w:rsid w:val="00070C16"/>
    <w:rsid w:val="000772EF"/>
    <w:rsid w:val="000D4631"/>
    <w:rsid w:val="000F5282"/>
    <w:rsid w:val="00127807"/>
    <w:rsid w:val="00141111"/>
    <w:rsid w:val="00150322"/>
    <w:rsid w:val="00170864"/>
    <w:rsid w:val="00192EF1"/>
    <w:rsid w:val="001E175F"/>
    <w:rsid w:val="00204D95"/>
    <w:rsid w:val="00211E56"/>
    <w:rsid w:val="0021259E"/>
    <w:rsid w:val="00233F76"/>
    <w:rsid w:val="0024087D"/>
    <w:rsid w:val="002464E2"/>
    <w:rsid w:val="00274019"/>
    <w:rsid w:val="002F34CE"/>
    <w:rsid w:val="002F53F5"/>
    <w:rsid w:val="003376B6"/>
    <w:rsid w:val="00342909"/>
    <w:rsid w:val="003A4644"/>
    <w:rsid w:val="003D329B"/>
    <w:rsid w:val="00404A38"/>
    <w:rsid w:val="00437160"/>
    <w:rsid w:val="0044702C"/>
    <w:rsid w:val="0045383E"/>
    <w:rsid w:val="00471674"/>
    <w:rsid w:val="00486CED"/>
    <w:rsid w:val="00502A6F"/>
    <w:rsid w:val="00507564"/>
    <w:rsid w:val="005743BC"/>
    <w:rsid w:val="00574FE7"/>
    <w:rsid w:val="005A2D15"/>
    <w:rsid w:val="005A3807"/>
    <w:rsid w:val="005B4094"/>
    <w:rsid w:val="00602A5A"/>
    <w:rsid w:val="00656700"/>
    <w:rsid w:val="006B3ED7"/>
    <w:rsid w:val="006C6E4C"/>
    <w:rsid w:val="006F4EC7"/>
    <w:rsid w:val="00740CF4"/>
    <w:rsid w:val="00757053"/>
    <w:rsid w:val="0076282E"/>
    <w:rsid w:val="00777E6F"/>
    <w:rsid w:val="007B0450"/>
    <w:rsid w:val="007D1DC1"/>
    <w:rsid w:val="007F484C"/>
    <w:rsid w:val="0080025B"/>
    <w:rsid w:val="00947DCD"/>
    <w:rsid w:val="009F316F"/>
    <w:rsid w:val="00A036D7"/>
    <w:rsid w:val="00A11043"/>
    <w:rsid w:val="00A27041"/>
    <w:rsid w:val="00A271F7"/>
    <w:rsid w:val="00A924AC"/>
    <w:rsid w:val="00A94F94"/>
    <w:rsid w:val="00AA0088"/>
    <w:rsid w:val="00AA2BE1"/>
    <w:rsid w:val="00AC1628"/>
    <w:rsid w:val="00AC5AB5"/>
    <w:rsid w:val="00AD1D81"/>
    <w:rsid w:val="00B327B5"/>
    <w:rsid w:val="00B60000"/>
    <w:rsid w:val="00BB3839"/>
    <w:rsid w:val="00BD2D08"/>
    <w:rsid w:val="00BF3C5E"/>
    <w:rsid w:val="00C01592"/>
    <w:rsid w:val="00C35FC1"/>
    <w:rsid w:val="00C41E89"/>
    <w:rsid w:val="00C7375E"/>
    <w:rsid w:val="00C827DA"/>
    <w:rsid w:val="00CE33A6"/>
    <w:rsid w:val="00D02C16"/>
    <w:rsid w:val="00D13CC9"/>
    <w:rsid w:val="00D27450"/>
    <w:rsid w:val="00D32366"/>
    <w:rsid w:val="00D73886"/>
    <w:rsid w:val="00DA4A3D"/>
    <w:rsid w:val="00DE1162"/>
    <w:rsid w:val="00E16BD6"/>
    <w:rsid w:val="00E94C3B"/>
    <w:rsid w:val="00EB4953"/>
    <w:rsid w:val="00EB6B2C"/>
    <w:rsid w:val="00EE7C50"/>
    <w:rsid w:val="00F43D80"/>
    <w:rsid w:val="00FB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6841C"/>
  <w15:chartTrackingRefBased/>
  <w15:docId w15:val="{940D4EC2-538F-4757-B118-A30707C5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ＭＳ 明朝" w:hAnsi="ＭＳ 明朝"/>
      <w:kern w:val="0"/>
      <w:sz w:val="24"/>
    </w:rPr>
  </w:style>
  <w:style w:type="paragraph" w:styleId="a3">
    <w:name w:val="header"/>
    <w:basedOn w:val="a"/>
    <w:link w:val="a4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64B4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64B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64B46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semiHidden/>
    <w:rsid w:val="00064B46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customStyle="1" w:styleId="a8">
    <w:name w:val="記 (文字)"/>
    <w:link w:val="a7"/>
    <w:semiHidden/>
    <w:rsid w:val="00064B46"/>
    <w:rPr>
      <w:rFonts w:ascii="ＭＳ 明朝"/>
      <w:kern w:val="2"/>
      <w:sz w:val="21"/>
      <w:szCs w:val="21"/>
    </w:rPr>
  </w:style>
  <w:style w:type="paragraph" w:styleId="a9">
    <w:name w:val="Closing"/>
    <w:basedOn w:val="a"/>
    <w:link w:val="aa"/>
    <w:uiPriority w:val="99"/>
    <w:unhideWhenUsed/>
    <w:rsid w:val="00D73886"/>
    <w:pPr>
      <w:jc w:val="right"/>
    </w:pPr>
  </w:style>
  <w:style w:type="character" w:customStyle="1" w:styleId="aa">
    <w:name w:val="結語 (文字)"/>
    <w:link w:val="a9"/>
    <w:uiPriority w:val="99"/>
    <w:rsid w:val="00D73886"/>
    <w:rPr>
      <w:kern w:val="2"/>
      <w:sz w:val="21"/>
      <w:szCs w:val="24"/>
    </w:rPr>
  </w:style>
  <w:style w:type="table" w:styleId="ab">
    <w:name w:val="Table Grid"/>
    <w:basedOn w:val="a1"/>
    <w:uiPriority w:val="59"/>
    <w:rsid w:val="00EB4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別記様式第1号（第６条関係）</vt:lpstr>
      <vt:lpstr>別記様式第1号（第６条関係）</vt:lpstr>
    </vt:vector>
  </TitlesOfParts>
  <Company>標茶町役場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別記様式第1号（第６条関係）</dc:title>
  <dc:subject/>
  <dc:creator>saitohmasayuki</dc:creator>
  <cp:keywords/>
  <cp:lastModifiedBy>斎藤　正行</cp:lastModifiedBy>
  <cp:revision>15</cp:revision>
  <cp:lastPrinted>2024-03-22T02:23:00Z</cp:lastPrinted>
  <dcterms:created xsi:type="dcterms:W3CDTF">2023-11-06T05:01:00Z</dcterms:created>
  <dcterms:modified xsi:type="dcterms:W3CDTF">2024-07-24T08:26:00Z</dcterms:modified>
</cp:coreProperties>
</file>