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A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2"/>
        </w:rPr>
        <w:t>別紙３（計画</w:t>
      </w:r>
      <w:r w:rsidR="00E67051">
        <w:rPr>
          <w:rFonts w:ascii="游ゴシック" w:eastAsia="游ゴシック" w:hAnsi="游ゴシック" w:hint="eastAsia"/>
          <w:sz w:val="22"/>
        </w:rPr>
        <w:t>書</w:t>
      </w:r>
      <w:r>
        <w:rPr>
          <w:rFonts w:ascii="游ゴシック" w:eastAsia="游ゴシック" w:hAnsi="游ゴシック" w:hint="eastAsia"/>
          <w:sz w:val="22"/>
        </w:rPr>
        <w:t xml:space="preserve">　様式）</w:t>
      </w:r>
    </w:p>
    <w:p w:rsidR="00E870A5" w:rsidRDefault="00E870A5" w:rsidP="00E870A5">
      <w:pPr>
        <w:spacing w:line="400" w:lineRule="exact"/>
        <w:ind w:left="880" w:hangingChars="400" w:hanging="88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標茶町インフラゼロカーボン試行工事　計画書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P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  <w:u w:val="single"/>
        </w:rPr>
      </w:pPr>
      <w:r w:rsidRPr="00E870A5">
        <w:rPr>
          <w:rFonts w:ascii="游ゴシック" w:eastAsia="游ゴシック" w:hAnsi="游ゴシック" w:hint="eastAsia"/>
          <w:sz w:val="22"/>
          <w:u w:val="single"/>
        </w:rPr>
        <w:t xml:space="preserve">受注者　　　　　　　　　　　　　　　　　　　　　　　　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P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  <w:u w:val="single"/>
        </w:rPr>
      </w:pPr>
      <w:r w:rsidRPr="00E870A5">
        <w:rPr>
          <w:rFonts w:ascii="游ゴシック" w:eastAsia="游ゴシック" w:hAnsi="游ゴシック" w:hint="eastAsia"/>
          <w:sz w:val="22"/>
          <w:u w:val="single"/>
        </w:rPr>
        <w:t xml:space="preserve">工事名　　　　　　　　　　　　　　　　　　　　　　　　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＜計画＞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取組内容及び期待される効果（最大３件まで※）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（１件目）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73660</wp:posOffset>
                </wp:positionV>
                <wp:extent cx="5953125" cy="1152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0A5" w:rsidRDefault="00E87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5.8pt;width:468.75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" fillcolor="white [3201]" strokeweight=".5pt">
                <v:textbox>
                  <w:txbxContent>
                    <w:p w:rsidR="00E870A5" w:rsidRDefault="00E870A5"/>
                  </w:txbxContent>
                </v:textbox>
              </v:shape>
            </w:pict>
          </mc:Fallback>
        </mc:AlternateConten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（２件目）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C16EE" wp14:editId="40386BD2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953125" cy="1152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0A5" w:rsidRDefault="00E870A5" w:rsidP="00E87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C16EE" id="テキスト ボックス 2" o:spid="_x0000_s1027" type="#_x0000_t202" style="position:absolute;left:0;text-align:left;margin-left:0;margin-top:5.2pt;width:468.75pt;height:9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" fillcolor="window" strokeweight=".5pt">
                <v:textbox>
                  <w:txbxContent>
                    <w:p w:rsidR="00E870A5" w:rsidRDefault="00E870A5" w:rsidP="00E870A5"/>
                  </w:txbxContent>
                </v:textbox>
              </v:shape>
            </w:pict>
          </mc:Fallback>
        </mc:AlternateConten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（３件目）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A2971" wp14:editId="1864B96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53125" cy="1152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0A5" w:rsidRDefault="00E870A5" w:rsidP="00E87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A2971" id="テキスト ボックス 3" o:spid="_x0000_s1028" type="#_x0000_t202" style="position:absolute;left:0;text-align:left;margin-left:0;margin-top:3.7pt;width:468.75pt;height:9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" fillcolor="window" strokeweight=".5pt">
                <v:textbox>
                  <w:txbxContent>
                    <w:p w:rsidR="00E870A5" w:rsidRDefault="00E870A5" w:rsidP="00E870A5"/>
                  </w:txbxContent>
                </v:textbox>
              </v:shape>
            </w:pict>
          </mc:Fallback>
        </mc:AlternateConten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工事等施工成績評定での評価は、提案のうち１件以上実施した場合に評価します。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（１件のみ実施の場合と３件実施の場合では、同じ評価点数です。）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Pr="00E870A5" w:rsidRDefault="00E870A5" w:rsidP="00137D0B">
      <w:pPr>
        <w:spacing w:line="400" w:lineRule="exact"/>
        <w:ind w:left="800" w:hangingChars="400" w:hanging="8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・受注者は、この計画書を施工計画書に添付し、工事監督員に提出してください。</w:t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</w:p>
    <w:p w:rsidR="00E870A5" w:rsidRDefault="00E870A5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:rsidR="00E870A5" w:rsidRDefault="00E870A5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別紙４（実施状況報告書　様式）</w:t>
      </w:r>
    </w:p>
    <w:p w:rsidR="00BE3A1D" w:rsidRDefault="00E870A5" w:rsidP="00BE3A1D">
      <w:pPr>
        <w:spacing w:line="400" w:lineRule="exact"/>
        <w:ind w:left="880" w:hangingChars="400" w:hanging="88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工</w:t>
      </w:r>
      <w:r w:rsidR="00BE3A1D">
        <w:rPr>
          <w:rFonts w:ascii="游ゴシック" w:eastAsia="游ゴシック" w:hAnsi="游ゴシック" w:hint="eastAsia"/>
          <w:sz w:val="22"/>
        </w:rPr>
        <w:t>事特性・創意工夫・社会性等に関する実施状況報告書</w:t>
      </w:r>
    </w:p>
    <w:p w:rsidR="00BE3A1D" w:rsidRPr="00BE3A1D" w:rsidRDefault="00BE3A1D" w:rsidP="00BE3A1D">
      <w:pPr>
        <w:spacing w:line="400" w:lineRule="exact"/>
        <w:ind w:left="880" w:hangingChars="400" w:hanging="880"/>
        <w:jc w:val="center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256"/>
        <w:gridCol w:w="1422"/>
        <w:gridCol w:w="1984"/>
        <w:gridCol w:w="1269"/>
      </w:tblGrid>
      <w:tr w:rsidR="00BE3A1D" w:rsidTr="005862A2">
        <w:trPr>
          <w:trHeight w:val="487"/>
        </w:trPr>
        <w:tc>
          <w:tcPr>
            <w:tcW w:w="1418" w:type="dxa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862A2">
              <w:rPr>
                <w:rFonts w:ascii="游ゴシック" w:eastAsia="游ゴシック" w:hAnsi="游ゴシック" w:hint="eastAsia"/>
                <w:spacing w:val="27"/>
                <w:kern w:val="0"/>
                <w:sz w:val="22"/>
                <w:fitText w:val="1100" w:id="-1037392128"/>
              </w:rPr>
              <w:t xml:space="preserve">工 事 </w:t>
            </w:r>
            <w:r w:rsidRPr="005862A2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037392128"/>
              </w:rPr>
              <w:t>名</w:t>
            </w:r>
          </w:p>
        </w:tc>
        <w:tc>
          <w:tcPr>
            <w:tcW w:w="6662" w:type="dxa"/>
            <w:gridSpan w:val="3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69" w:type="dxa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／</w:t>
            </w:r>
          </w:p>
        </w:tc>
      </w:tr>
      <w:tr w:rsidR="00BE3A1D" w:rsidTr="005862A2">
        <w:trPr>
          <w:trHeight w:val="552"/>
        </w:trPr>
        <w:tc>
          <w:tcPr>
            <w:tcW w:w="1418" w:type="dxa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862A2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037392127"/>
              </w:rPr>
              <w:t xml:space="preserve">項　　</w:t>
            </w:r>
            <w:r w:rsidRPr="005862A2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037392127"/>
              </w:rPr>
              <w:t>目</w:t>
            </w:r>
          </w:p>
        </w:tc>
        <w:tc>
          <w:tcPr>
            <w:tcW w:w="3256" w:type="dxa"/>
          </w:tcPr>
          <w:p w:rsidR="00BE3A1D" w:rsidRDefault="005862A2" w:rsidP="005862A2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工事特性・創意工夫・社会性等</w:t>
            </w:r>
          </w:p>
          <w:p w:rsidR="005862A2" w:rsidRPr="005862A2" w:rsidRDefault="005862A2" w:rsidP="005862A2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（いずれかに〇）</w:t>
            </w:r>
          </w:p>
        </w:tc>
        <w:tc>
          <w:tcPr>
            <w:tcW w:w="1422" w:type="dxa"/>
          </w:tcPr>
          <w:p w:rsidR="00BE3A1D" w:rsidRDefault="005862A2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862A2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037391616"/>
              </w:rPr>
              <w:t>評価内</w:t>
            </w:r>
            <w:r w:rsidRPr="005862A2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037391616"/>
              </w:rPr>
              <w:t>容</w:t>
            </w:r>
          </w:p>
        </w:tc>
        <w:tc>
          <w:tcPr>
            <w:tcW w:w="3253" w:type="dxa"/>
            <w:gridSpan w:val="2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3A1D" w:rsidTr="005862A2">
        <w:trPr>
          <w:trHeight w:val="559"/>
        </w:trPr>
        <w:tc>
          <w:tcPr>
            <w:tcW w:w="1418" w:type="dxa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862A2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fitText w:val="1100" w:id="-1037392384"/>
              </w:rPr>
              <w:t>提案内</w:t>
            </w:r>
            <w:r w:rsidRPr="005862A2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100" w:id="-1037392384"/>
              </w:rPr>
              <w:t>容</w:t>
            </w:r>
          </w:p>
        </w:tc>
        <w:tc>
          <w:tcPr>
            <w:tcW w:w="7931" w:type="dxa"/>
            <w:gridSpan w:val="4"/>
          </w:tcPr>
          <w:p w:rsidR="00BE3A1D" w:rsidRDefault="00BE3A1D" w:rsidP="00BE3A1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3A1D" w:rsidTr="00BE3A1D">
        <w:trPr>
          <w:trHeight w:val="2518"/>
        </w:trPr>
        <w:tc>
          <w:tcPr>
            <w:tcW w:w="9349" w:type="dxa"/>
            <w:gridSpan w:val="5"/>
          </w:tcPr>
          <w:p w:rsidR="00BE3A1D" w:rsidRDefault="005862A2" w:rsidP="005862A2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（説　明）</w:t>
            </w:r>
          </w:p>
        </w:tc>
      </w:tr>
      <w:tr w:rsidR="00BE3A1D" w:rsidTr="00BE3A1D">
        <w:trPr>
          <w:trHeight w:val="7345"/>
        </w:trPr>
        <w:tc>
          <w:tcPr>
            <w:tcW w:w="9349" w:type="dxa"/>
            <w:gridSpan w:val="5"/>
          </w:tcPr>
          <w:p w:rsidR="00BE3A1D" w:rsidRDefault="005862A2" w:rsidP="005862A2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（添付図・写真等）</w:t>
            </w:r>
          </w:p>
        </w:tc>
      </w:tr>
    </w:tbl>
    <w:p w:rsidR="00BE3A1D" w:rsidRDefault="005862A2" w:rsidP="00137D0B">
      <w:pPr>
        <w:spacing w:line="400" w:lineRule="exact"/>
        <w:ind w:left="880" w:hangingChars="400" w:hanging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※１　説明資料は、簡潔に作成するものとし、必要に応じて別葉とする。</w:t>
      </w:r>
    </w:p>
    <w:p w:rsidR="00BE3A1D" w:rsidRPr="00C90AF8" w:rsidRDefault="005862A2" w:rsidP="005862A2">
      <w:pPr>
        <w:spacing w:line="400" w:lineRule="exact"/>
        <w:ind w:leftChars="-4" w:left="432" w:hangingChars="200" w:hanging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※２　工事特性については、都市部等や厳しい自然条件への対応状況がわかる資料添付するこ　と。また、創意工夫及び社会性等については、その目的や効果がわかる資料を添付すること。</w:t>
      </w:r>
    </w:p>
    <w:sectPr w:rsidR="00BE3A1D" w:rsidRPr="00C90AF8" w:rsidSect="00FD70B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08"/>
    <w:rsid w:val="000F580A"/>
    <w:rsid w:val="00137D0B"/>
    <w:rsid w:val="00142E5A"/>
    <w:rsid w:val="00157800"/>
    <w:rsid w:val="003F0951"/>
    <w:rsid w:val="00425752"/>
    <w:rsid w:val="0046649A"/>
    <w:rsid w:val="0049472B"/>
    <w:rsid w:val="005862A2"/>
    <w:rsid w:val="00612908"/>
    <w:rsid w:val="0062215F"/>
    <w:rsid w:val="0065264F"/>
    <w:rsid w:val="00744306"/>
    <w:rsid w:val="008129E0"/>
    <w:rsid w:val="00823345"/>
    <w:rsid w:val="008927FB"/>
    <w:rsid w:val="00A03D0D"/>
    <w:rsid w:val="00A651F4"/>
    <w:rsid w:val="00AA51B8"/>
    <w:rsid w:val="00BB442B"/>
    <w:rsid w:val="00BE3A1D"/>
    <w:rsid w:val="00C90AF8"/>
    <w:rsid w:val="00DC737E"/>
    <w:rsid w:val="00DD5915"/>
    <w:rsid w:val="00E67051"/>
    <w:rsid w:val="00E870A5"/>
    <w:rsid w:val="00E93E57"/>
    <w:rsid w:val="00EC2C64"/>
    <w:rsid w:val="00FD70B0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D271F-7AF5-440A-96CC-9F84B13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誠</dc:creator>
  <cp:keywords/>
  <dc:description/>
  <cp:lastModifiedBy>菊地　誠</cp:lastModifiedBy>
  <cp:revision>17</cp:revision>
  <cp:lastPrinted>2024-02-07T05:44:00Z</cp:lastPrinted>
  <dcterms:created xsi:type="dcterms:W3CDTF">2024-01-29T03:44:00Z</dcterms:created>
  <dcterms:modified xsi:type="dcterms:W3CDTF">2024-02-07T06:29:00Z</dcterms:modified>
</cp:coreProperties>
</file>