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5F69B1" w:rsidTr="00C9566E">
        <w:trPr>
          <w:trHeight w:val="9499"/>
        </w:trPr>
        <w:tc>
          <w:tcPr>
            <w:tcW w:w="8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9B1" w:rsidRDefault="00A03CE1" w:rsidP="00084150">
            <w:pPr>
              <w:spacing w:line="480" w:lineRule="auto"/>
              <w:jc w:val="center"/>
              <w:rPr>
                <w:kern w:val="0"/>
              </w:rPr>
            </w:pPr>
            <w:r>
              <w:rPr>
                <w:noProof/>
                <w:spacing w:val="5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396FC0" wp14:editId="1380DC0A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-259080</wp:posOffset>
                      </wp:positionV>
                      <wp:extent cx="2514600" cy="228600"/>
                      <wp:effectExtent l="0" t="0" r="19050" b="19050"/>
                      <wp:wrapNone/>
                      <wp:docPr id="1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F69B1" w:rsidRDefault="001F798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※名簿番号</w:t>
                                  </w:r>
                                </w:p>
                                <w:p w:rsidR="005F69B1" w:rsidRDefault="005F69B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219.8pt;margin-top:-20.4pt;width:19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" filled="f" strokeweight=".25pt">
                      <v:textbox>
                        <w:txbxContent>
                          <w:p w:rsidR="005F69B1" w:rsidRDefault="001F798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※名簿番号</w:t>
                            </w:r>
                          </w:p>
                          <w:p w:rsidR="005F69B1" w:rsidRDefault="005F69B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98F" w:rsidRPr="00084150">
              <w:rPr>
                <w:rFonts w:hint="eastAsia"/>
                <w:kern w:val="0"/>
              </w:rPr>
              <w:t>物品納入参加資格審査申請書</w:t>
            </w:r>
          </w:p>
          <w:p w:rsidR="005F69B1" w:rsidRDefault="00084150">
            <w:r>
              <w:rPr>
                <w:rFonts w:hint="eastAsia"/>
              </w:rPr>
              <w:t xml:space="preserve">　　　　　　　　　　　　　　　　　　　　　　　　令和</w:t>
            </w:r>
            <w:r w:rsidR="001F798F">
              <w:rPr>
                <w:rFonts w:hint="eastAsia"/>
              </w:rPr>
              <w:t xml:space="preserve">　　　年　　　月　　　日</w:t>
            </w:r>
          </w:p>
          <w:p w:rsidR="005F69B1" w:rsidRDefault="00084150">
            <w:r>
              <w:rPr>
                <w:rFonts w:hint="eastAsia"/>
              </w:rPr>
              <w:t>（届出先）</w:t>
            </w:r>
            <w:r w:rsidR="001F798F" w:rsidRPr="00084150">
              <w:rPr>
                <w:rFonts w:hint="eastAsia"/>
                <w:kern w:val="0"/>
              </w:rPr>
              <w:t>標茶町長</w:t>
            </w:r>
          </w:p>
          <w:p w:rsidR="005F69B1" w:rsidRPr="00084150" w:rsidRDefault="005F69B1">
            <w:pPr>
              <w:spacing w:line="240" w:lineRule="exact"/>
            </w:pPr>
          </w:p>
          <w:p w:rsidR="005F69B1" w:rsidRDefault="005F69B1"/>
          <w:p w:rsidR="005F69B1" w:rsidRDefault="00A03CE1">
            <w:pPr>
              <w:tabs>
                <w:tab w:val="left" w:pos="3240"/>
              </w:tabs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862374" wp14:editId="220B0AD9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71120</wp:posOffset>
                      </wp:positionV>
                      <wp:extent cx="228600" cy="228600"/>
                      <wp:effectExtent l="13335" t="13970" r="5715" b="5080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200.55pt;margin-top:5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EmdQIAAPs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" filled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ABDFB5" wp14:editId="08B1D110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71120</wp:posOffset>
                      </wp:positionV>
                      <wp:extent cx="228600" cy="228600"/>
                      <wp:effectExtent l="13335" t="13970" r="5715" b="508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182.55pt;margin-top:5.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B4dQIAAPs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" filled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AE1008" wp14:editId="38A9C5BE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71120</wp:posOffset>
                      </wp:positionV>
                      <wp:extent cx="228600" cy="228600"/>
                      <wp:effectExtent l="13335" t="13970" r="5715" b="5080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left:0;text-align:left;margin-left:236.55pt;margin-top:5.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93dQIAAPs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" filled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3E4C2" wp14:editId="6A3BE567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71120</wp:posOffset>
                      </wp:positionV>
                      <wp:extent cx="228600" cy="228600"/>
                      <wp:effectExtent l="13335" t="13970" r="5715" b="5080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218.55pt;margin-top:5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" filled="f" strokeweight=".5pt"/>
                  </w:pict>
                </mc:Fallback>
              </mc:AlternateContent>
            </w:r>
            <w:r>
              <w:rPr>
                <w:noProof/>
                <w:spacing w:val="5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DC9516" wp14:editId="2750195A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77470</wp:posOffset>
                      </wp:positionV>
                      <wp:extent cx="228600" cy="228600"/>
                      <wp:effectExtent l="13335" t="10795" r="5715" b="8255"/>
                      <wp:wrapNone/>
                      <wp:docPr id="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left:0;text-align:left;margin-left:146.55pt;margin-top:6.1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cadQIAAPs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" filled="f" strokeweight=".5pt"/>
                  </w:pict>
                </mc:Fallback>
              </mc:AlternateContent>
            </w:r>
            <w:r>
              <w:rPr>
                <w:noProof/>
                <w:spacing w:val="5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9598D" wp14:editId="011D577C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77470</wp:posOffset>
                      </wp:positionV>
                      <wp:extent cx="228600" cy="228600"/>
                      <wp:effectExtent l="13335" t="10795" r="5715" b="8255"/>
                      <wp:wrapNone/>
                      <wp:docPr id="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left:0;text-align:left;margin-left:128.55pt;margin-top:6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rNdQIAAPs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" filled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B1DAAE" wp14:editId="0B1F2C9E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77470</wp:posOffset>
                      </wp:positionV>
                      <wp:extent cx="228600" cy="228600"/>
                      <wp:effectExtent l="13335" t="10795" r="5715" b="8255"/>
                      <wp:wrapNone/>
                      <wp:docPr id="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110.55pt;margin-top:6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" filled="f" strokeweight=".5pt"/>
                  </w:pict>
                </mc:Fallback>
              </mc:AlternateContent>
            </w:r>
            <w:r w:rsidR="001F798F">
              <w:rPr>
                <w:rFonts w:hint="eastAsia"/>
              </w:rPr>
              <w:t xml:space="preserve">　　申請人郵便番号　　　　　　　－</w:t>
            </w:r>
          </w:p>
          <w:p w:rsidR="005F69B1" w:rsidRPr="00F70F06" w:rsidRDefault="001F798F">
            <w:pPr>
              <w:rPr>
                <w:spacing w:val="162"/>
                <w:kern w:val="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F70F06">
              <w:rPr>
                <w:rFonts w:hint="eastAsia"/>
                <w:spacing w:val="162"/>
                <w:kern w:val="0"/>
              </w:rPr>
              <w:t>所在地</w:t>
            </w:r>
          </w:p>
          <w:p w:rsidR="00970F90" w:rsidRPr="00970F90" w:rsidRDefault="00970F90" w:rsidP="00970F90">
            <w:pPr>
              <w:spacing w:line="100" w:lineRule="exact"/>
              <w:rPr>
                <w:sz w:val="16"/>
                <w:szCs w:val="16"/>
              </w:rPr>
            </w:pPr>
          </w:p>
          <w:p w:rsidR="005F69B1" w:rsidRDefault="00A03CE1" w:rsidP="00970F90">
            <w:pPr>
              <w:spacing w:line="21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FF5B73" wp14:editId="70643180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13970</wp:posOffset>
                      </wp:positionV>
                      <wp:extent cx="539750" cy="539750"/>
                      <wp:effectExtent l="0" t="0" r="12700" b="12700"/>
                      <wp:wrapNone/>
                      <wp:docPr id="2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03CE1" w:rsidRPr="00C9566E" w:rsidRDefault="00A03CE1" w:rsidP="00C9566E">
                                  <w:pPr>
                                    <w:jc w:val="center"/>
                                  </w:pPr>
                                  <w:r w:rsidRPr="00C9566E">
                                    <w:rPr>
                                      <w:rFonts w:hint="eastAsia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" o:spid="_x0000_s1027" style="position:absolute;left:0;text-align:left;margin-left:351.2pt;margin-top:1.1pt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" filled="f" strokeweight=".25pt">
                      <v:stroke dashstyle="1 1"/>
                      <v:textbox inset="0,.7pt,0,.7pt">
                        <w:txbxContent>
                          <w:p w:rsidR="00A03CE1" w:rsidRPr="00C9566E" w:rsidRDefault="00A03CE1" w:rsidP="00C9566E">
                            <w:pPr>
                              <w:jc w:val="center"/>
                            </w:pPr>
                            <w:r w:rsidRPr="00C9566E"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F798F">
              <w:rPr>
                <w:rFonts w:hint="eastAsia"/>
              </w:rPr>
              <w:t xml:space="preserve">　　　　　　　　　（ふりがな）</w:t>
            </w:r>
          </w:p>
          <w:p w:rsidR="005F69B1" w:rsidRPr="00F70F06" w:rsidRDefault="000977F8" w:rsidP="000977F8">
            <w:pPr>
              <w:spacing w:line="210" w:lineRule="exact"/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　</w:t>
            </w:r>
            <w:r w:rsidR="001F798F" w:rsidRPr="00F70F06">
              <w:rPr>
                <w:rFonts w:hint="eastAsia"/>
                <w:kern w:val="0"/>
              </w:rPr>
              <w:t>商号又は名称</w:t>
            </w:r>
          </w:p>
          <w:p w:rsidR="00970F90" w:rsidRDefault="00970F90" w:rsidP="00970F90">
            <w:pPr>
              <w:spacing w:line="80" w:lineRule="exact"/>
            </w:pPr>
          </w:p>
          <w:p w:rsidR="00EF4003" w:rsidRPr="00F70F06" w:rsidRDefault="00EF4003" w:rsidP="00EF4003">
            <w:pPr>
              <w:tabs>
                <w:tab w:val="left" w:pos="1050"/>
              </w:tabs>
              <w:adjustRightInd w:val="0"/>
              <w:rPr>
                <w:spacing w:val="162"/>
                <w:kern w:val="0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　</w:t>
            </w:r>
            <w:r w:rsidRPr="00F70F06">
              <w:rPr>
                <w:rFonts w:hint="eastAsia"/>
                <w:spacing w:val="162"/>
                <w:kern w:val="0"/>
              </w:rPr>
              <w:t>代表者</w:t>
            </w:r>
          </w:p>
          <w:p w:rsidR="005F69B1" w:rsidRPr="00F70F06" w:rsidRDefault="001F798F" w:rsidP="00EF4003">
            <w:pPr>
              <w:tabs>
                <w:tab w:val="left" w:pos="1050"/>
              </w:tabs>
              <w:adjustRightInd w:val="0"/>
              <w:rPr>
                <w:spacing w:val="72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F70F06">
              <w:rPr>
                <w:rFonts w:hint="eastAsia"/>
                <w:spacing w:val="72"/>
                <w:kern w:val="0"/>
              </w:rPr>
              <w:t>電話番号</w:t>
            </w:r>
          </w:p>
          <w:p w:rsidR="005F69B1" w:rsidRDefault="005F69B1"/>
          <w:p w:rsidR="005F69B1" w:rsidRDefault="001F798F">
            <w:pPr>
              <w:ind w:left="210" w:hangingChars="100" w:hanging="210"/>
            </w:pPr>
            <w:r>
              <w:rPr>
                <w:rFonts w:hint="eastAsia"/>
              </w:rPr>
              <w:t xml:space="preserve">　　標茶町の所管に係る物品の購入等に参加したいので、指定の書類を添えて資格の</w:t>
            </w:r>
          </w:p>
          <w:p w:rsidR="005F69B1" w:rsidRDefault="001F798F">
            <w:pPr>
              <w:ind w:leftChars="100" w:left="210"/>
            </w:pPr>
            <w:r>
              <w:rPr>
                <w:rFonts w:hint="eastAsia"/>
              </w:rPr>
              <w:t>審査を申請します。</w:t>
            </w:r>
          </w:p>
          <w:p w:rsidR="005F69B1" w:rsidRDefault="001F798F">
            <w:r>
              <w:rPr>
                <w:rFonts w:hint="eastAsia"/>
              </w:rPr>
              <w:t xml:space="preserve">　　なお、この申請書及び添付書類のすべての記載事項は、事実と相違ないことを誓</w:t>
            </w:r>
          </w:p>
          <w:p w:rsidR="005F69B1" w:rsidRDefault="00D02713" w:rsidP="00D02713">
            <w:pPr>
              <w:ind w:firstLineChars="100" w:firstLine="210"/>
            </w:pPr>
            <w:r>
              <w:rPr>
                <w:rFonts w:hint="eastAsia"/>
              </w:rPr>
              <w:t>約</w:t>
            </w:r>
            <w:r w:rsidR="001F798F">
              <w:rPr>
                <w:rFonts w:hint="eastAsia"/>
              </w:rPr>
              <w:t>します。</w:t>
            </w:r>
          </w:p>
          <w:p w:rsidR="005F69B1" w:rsidRDefault="005F69B1"/>
          <w:p w:rsidR="005F69B1" w:rsidRDefault="001F798F">
            <w:pPr>
              <w:ind w:firstLineChars="100" w:firstLine="210"/>
            </w:pPr>
            <w:r>
              <w:rPr>
                <w:rFonts w:hint="eastAsia"/>
              </w:rPr>
              <w:t>１．事業所の概要</w:t>
            </w:r>
          </w:p>
          <w:p w:rsidR="005F69B1" w:rsidRDefault="005F69B1">
            <w:pPr>
              <w:spacing w:line="12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60"/>
              <w:gridCol w:w="5292"/>
            </w:tblGrid>
            <w:tr w:rsidR="005F69B1">
              <w:trPr>
                <w:trHeight w:val="709"/>
              </w:trPr>
              <w:tc>
                <w:tcPr>
                  <w:tcW w:w="3060" w:type="dxa"/>
                </w:tcPr>
                <w:p w:rsidR="005F69B1" w:rsidRDefault="001F798F" w:rsidP="003D3BD5">
                  <w:pPr>
                    <w:spacing w:line="240" w:lineRule="exact"/>
                    <w:jc w:val="left"/>
                  </w:pPr>
                  <w:r w:rsidRPr="003D3BD5">
                    <w:rPr>
                      <w:rFonts w:hint="eastAsia"/>
                      <w:kern w:val="0"/>
                    </w:rPr>
                    <w:t>開業年月日</w:t>
                  </w:r>
                </w:p>
                <w:p w:rsidR="005F69B1" w:rsidRDefault="00084150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（個人から法人になったもの</w:t>
                  </w:r>
                </w:p>
                <w:p w:rsidR="005F69B1" w:rsidRDefault="001F798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はそれぞれ記入すること）</w:t>
                  </w:r>
                </w:p>
              </w:tc>
              <w:tc>
                <w:tcPr>
                  <w:tcW w:w="5395" w:type="dxa"/>
                </w:tcPr>
                <w:p w:rsidR="005F69B1" w:rsidRDefault="001F798F">
                  <w:r w:rsidRPr="00F70F06">
                    <w:rPr>
                      <w:rFonts w:hint="eastAsia"/>
                      <w:spacing w:val="72"/>
                      <w:kern w:val="0"/>
                    </w:rPr>
                    <w:t>個人開業</w:t>
                  </w:r>
                  <w:r w:rsidR="00F70F06">
                    <w:rPr>
                      <w:spacing w:val="72"/>
                      <w:kern w:val="0"/>
                    </w:rPr>
                    <w:tab/>
                  </w:r>
                  <w:r>
                    <w:rPr>
                      <w:rFonts w:hint="eastAsia"/>
                    </w:rPr>
                    <w:t>明・大・昭・平</w:t>
                  </w:r>
                  <w:r w:rsidR="00084150">
                    <w:rPr>
                      <w:rFonts w:hint="eastAsia"/>
                    </w:rPr>
                    <w:t>・令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:rsidR="005F69B1" w:rsidRDefault="001F798F">
                  <w:r w:rsidRPr="00F70F06">
                    <w:rPr>
                      <w:rFonts w:hint="eastAsia"/>
                      <w:kern w:val="0"/>
                    </w:rPr>
                    <w:t>法人設立登記</w:t>
                  </w:r>
                  <w:r w:rsidR="00F70F06">
                    <w:rPr>
                      <w:kern w:val="0"/>
                    </w:rPr>
                    <w:tab/>
                  </w:r>
                  <w:r w:rsidR="00084150">
                    <w:rPr>
                      <w:rFonts w:hint="eastAsia"/>
                    </w:rPr>
                    <w:t>明・大・昭・平・令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5F69B1">
              <w:trPr>
                <w:trHeight w:val="716"/>
              </w:trPr>
              <w:tc>
                <w:tcPr>
                  <w:tcW w:w="3060" w:type="dxa"/>
                </w:tcPr>
                <w:p w:rsidR="005F69B1" w:rsidRDefault="005F69B1">
                  <w:pPr>
                    <w:spacing w:line="240" w:lineRule="exact"/>
                  </w:pPr>
                </w:p>
                <w:p w:rsidR="005F69B1" w:rsidRDefault="001F798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資本金及び従業員</w:t>
                  </w:r>
                </w:p>
                <w:p w:rsidR="005F69B1" w:rsidRDefault="005F69B1">
                  <w:pPr>
                    <w:spacing w:line="240" w:lineRule="exact"/>
                  </w:pPr>
                </w:p>
              </w:tc>
              <w:tc>
                <w:tcPr>
                  <w:tcW w:w="5395" w:type="dxa"/>
                </w:tcPr>
                <w:p w:rsidR="005F69B1" w:rsidRDefault="001F798F">
                  <w:pPr>
                    <w:spacing w:line="400" w:lineRule="exact"/>
                  </w:pPr>
                  <w:r>
                    <w:rPr>
                      <w:rFonts w:hint="eastAsia"/>
                    </w:rPr>
                    <w:t>会社の払込資本金又は出資金　　　　　　　　　万円</w:t>
                  </w:r>
                </w:p>
                <w:p w:rsidR="005F69B1" w:rsidRDefault="005F69B1">
                  <w:pPr>
                    <w:spacing w:line="60" w:lineRule="exact"/>
                  </w:pPr>
                </w:p>
                <w:p w:rsidR="005F69B1" w:rsidRDefault="001F798F">
                  <w:pPr>
                    <w:tabs>
                      <w:tab w:val="right" w:pos="5197"/>
                    </w:tabs>
                    <w:wordWrap w:val="0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従業員数（店主を含む）</w:t>
                  </w:r>
                  <w:r>
                    <w:tab/>
                  </w:r>
                  <w:r>
                    <w:rPr>
                      <w:rFonts w:hint="eastAsia"/>
                    </w:rPr>
                    <w:t xml:space="preserve">人　</w:t>
                  </w:r>
                </w:p>
              </w:tc>
            </w:tr>
          </w:tbl>
          <w:p w:rsidR="005F69B1" w:rsidRDefault="005F69B1"/>
        </w:tc>
      </w:tr>
    </w:tbl>
    <w:p w:rsidR="005F69B1" w:rsidRDefault="001F798F">
      <w:r>
        <w:rPr>
          <w:rFonts w:hint="eastAsia"/>
        </w:rPr>
        <w:t xml:space="preserve">　</w:t>
      </w:r>
    </w:p>
    <w:p w:rsidR="005F69B1" w:rsidRDefault="001F798F" w:rsidP="004E3053">
      <w:pPr>
        <w:ind w:firstLineChars="200" w:firstLine="420"/>
      </w:pPr>
      <w:r>
        <w:rPr>
          <w:rFonts w:hint="eastAsia"/>
        </w:rPr>
        <w:t>注　「申請人」欄は、登記されている正しい名称及び所在地を記載すること。</w:t>
      </w:r>
    </w:p>
    <w:p w:rsidR="00084150" w:rsidRDefault="001F798F" w:rsidP="00084150">
      <w:r>
        <w:rPr>
          <w:rFonts w:hint="eastAsia"/>
        </w:rPr>
        <w:t xml:space="preserve">　　　　　実際の所在地が登記と異なるときは、上の余白に連絡先として併記するこ</w:t>
      </w:r>
      <w:bookmarkStart w:id="0" w:name="_GoBack"/>
      <w:bookmarkEnd w:id="0"/>
      <w:r>
        <w:rPr>
          <w:rFonts w:hint="eastAsia"/>
        </w:rPr>
        <w:t>と。</w:t>
      </w:r>
    </w:p>
    <w:p w:rsidR="00084150" w:rsidRDefault="00084150" w:rsidP="00084150"/>
    <w:p w:rsidR="005F69B1" w:rsidRDefault="00A03CE1" w:rsidP="000841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55245</wp:posOffset>
                </wp:positionV>
                <wp:extent cx="683895" cy="683895"/>
                <wp:effectExtent l="0" t="0" r="20955" b="20955"/>
                <wp:wrapNone/>
                <wp:docPr id="1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150" w:rsidRPr="00C9566E" w:rsidRDefault="00084150" w:rsidP="00A03CE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9566E">
                              <w:rPr>
                                <w:rFonts w:hint="eastAsia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8" style="position:absolute;left:0;text-align:left;margin-left:304.65pt;margin-top:4.35pt;width:53.8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" filled="f" strokeweight=".25pt">
                <v:stroke dashstyle="1 1"/>
                <v:textbox inset="0,.7pt,0,.7pt">
                  <w:txbxContent>
                    <w:p w:rsidR="00084150" w:rsidRPr="00C9566E" w:rsidRDefault="00084150" w:rsidP="00A03CE1">
                      <w:pPr>
                        <w:jc w:val="center"/>
                        <w:rPr>
                          <w:szCs w:val="21"/>
                        </w:rPr>
                      </w:pPr>
                      <w:r w:rsidRPr="00C9566E">
                        <w:rPr>
                          <w:rFonts w:hint="eastAsia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5F69B1" w:rsidTr="00970F90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B1" w:rsidRDefault="001F798F">
            <w:r>
              <w:rPr>
                <w:rFonts w:hint="eastAsia"/>
              </w:rPr>
              <w:t>※受付番号</w:t>
            </w:r>
          </w:p>
        </w:tc>
      </w:tr>
    </w:tbl>
    <w:p w:rsidR="005F69B1" w:rsidRDefault="005F69B1"/>
    <w:sectPr w:rsidR="005F69B1" w:rsidSect="005F69B1">
      <w:pgSz w:w="11906" w:h="16838" w:code="9"/>
      <w:pgMar w:top="1418" w:right="1134" w:bottom="1701" w:left="1418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920"/>
    <w:multiLevelType w:val="hybridMultilevel"/>
    <w:tmpl w:val="0484820E"/>
    <w:lvl w:ilvl="0" w:tplc="E98AF8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8F"/>
    <w:rsid w:val="00084150"/>
    <w:rsid w:val="000977F8"/>
    <w:rsid w:val="001005B0"/>
    <w:rsid w:val="001F798F"/>
    <w:rsid w:val="003D3BD5"/>
    <w:rsid w:val="004E3053"/>
    <w:rsid w:val="005615D2"/>
    <w:rsid w:val="005804ED"/>
    <w:rsid w:val="005F69B1"/>
    <w:rsid w:val="00804B3D"/>
    <w:rsid w:val="00970F90"/>
    <w:rsid w:val="00985F99"/>
    <w:rsid w:val="009D234B"/>
    <w:rsid w:val="00A03CE1"/>
    <w:rsid w:val="00C9566E"/>
    <w:rsid w:val="00D02713"/>
    <w:rsid w:val="00D3302C"/>
    <w:rsid w:val="00DB1299"/>
    <w:rsid w:val="00EF4003"/>
    <w:rsid w:val="00F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物品納入参加資格審査申請書</vt:lpstr>
      <vt:lpstr>物品納入参加資格審査申請書</vt:lpstr>
    </vt:vector>
  </TitlesOfParts>
  <Company>標茶町役場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物品納入参加資格審査申請書</dc:title>
  <dc:creator>itohA</dc:creator>
  <cp:lastModifiedBy>Windows ユーザー</cp:lastModifiedBy>
  <cp:revision>13</cp:revision>
  <cp:lastPrinted>2019-05-13T05:56:00Z</cp:lastPrinted>
  <dcterms:created xsi:type="dcterms:W3CDTF">2019-05-13T05:05:00Z</dcterms:created>
  <dcterms:modified xsi:type="dcterms:W3CDTF">2019-05-13T05:56:00Z</dcterms:modified>
</cp:coreProperties>
</file>