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19" w:rsidRPr="00237D67" w:rsidRDefault="008A2B19" w:rsidP="008A2B19">
      <w:pPr>
        <w:wordWrap w:val="0"/>
        <w:jc w:val="left"/>
        <w:rPr>
          <w:spacing w:val="16"/>
        </w:rPr>
      </w:pPr>
      <w:r w:rsidRPr="00237D67">
        <w:rPr>
          <w:rFonts w:hint="eastAsia"/>
          <w:spacing w:val="16"/>
        </w:rPr>
        <w:t>別記様式</w:t>
      </w:r>
      <w:r>
        <w:rPr>
          <w:rFonts w:hint="eastAsia"/>
          <w:spacing w:val="16"/>
        </w:rPr>
        <w:t>第18号（第12</w:t>
      </w:r>
      <w:r w:rsidRPr="00237D67">
        <w:rPr>
          <w:rFonts w:hint="eastAsia"/>
          <w:spacing w:val="16"/>
        </w:rPr>
        <w:t>条関係）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24"/>
        <w:gridCol w:w="2128"/>
        <w:gridCol w:w="3024"/>
        <w:gridCol w:w="2464"/>
        <w:gridCol w:w="1680"/>
        <w:gridCol w:w="224"/>
      </w:tblGrid>
      <w:tr w:rsidR="008A2B19" w:rsidRPr="00237D67" w:rsidTr="00BF0BFA">
        <w:trPr>
          <w:gridBefore w:val="1"/>
          <w:wBefore w:w="112" w:type="dxa"/>
        </w:trPr>
        <w:tc>
          <w:tcPr>
            <w:tcW w:w="97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548" w:lineRule="atLeast"/>
              <w:jc w:val="center"/>
              <w:rPr>
                <w:spacing w:val="12"/>
              </w:rPr>
            </w:pPr>
            <w:r w:rsidRPr="00237D67">
              <w:rPr>
                <w:rFonts w:hint="eastAsia"/>
                <w:spacing w:val="12"/>
                <w:sz w:val="38"/>
              </w:rPr>
              <w:t>標茶町営住宅模様替え・増築承認申請書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　　</w:t>
            </w:r>
            <w:r w:rsidRPr="00237D67">
              <w:rPr>
                <w:spacing w:val="12"/>
              </w:rPr>
              <w:t>（届出先）</w:t>
            </w:r>
            <w:r w:rsidRPr="00237D67">
              <w:rPr>
                <w:spacing w:val="6"/>
              </w:rPr>
              <w:t xml:space="preserve"> </w:t>
            </w:r>
            <w:r w:rsidRPr="00237D67">
              <w:rPr>
                <w:spacing w:val="12"/>
              </w:rPr>
              <w:t>標茶町長</w:t>
            </w:r>
            <w:r w:rsidRPr="00237D67">
              <w:rPr>
                <w:rFonts w:hint="eastAsia"/>
                <w:spacing w:val="12"/>
              </w:rPr>
              <w:t xml:space="preserve">　　　　　　　　　　　　　　　　　　　　　</w:t>
            </w:r>
            <w:r w:rsidRPr="00237D67">
              <w:rPr>
                <w:rFonts w:hint="eastAsia"/>
                <w:spacing w:val="6"/>
              </w:rPr>
              <w:t xml:space="preserve"> </w:t>
            </w:r>
            <w:r w:rsidRPr="00237D67">
              <w:rPr>
                <w:rFonts w:hint="eastAsia"/>
                <w:spacing w:val="12"/>
              </w:rPr>
              <w:t>受付印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8A2B19" w:rsidRPr="00237D67" w:rsidTr="00BF0BF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 w:val="restart"/>
            <w:tcBorders>
              <w:lef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19" w:rsidRDefault="008A2B19" w:rsidP="00BF0BF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申請者及び</w:t>
            </w:r>
          </w:p>
          <w:p w:rsidR="008A2B19" w:rsidRPr="00F003CD" w:rsidRDefault="008A2B19" w:rsidP="00BF0BF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申請する住戸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団地名等　　　　　　　　　　　団地　　　　　棟　　　　　　号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8A2B19" w:rsidRPr="00237D67" w:rsidTr="00BF0BF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2B19" w:rsidRPr="00237D67" w:rsidRDefault="008A2B19" w:rsidP="00BF0BFA">
            <w:pPr>
              <w:spacing w:line="358" w:lineRule="exact"/>
              <w:ind w:leftChars="50" w:left="112" w:rightChars="50" w:right="112"/>
              <w:jc w:val="distribute"/>
              <w:rPr>
                <w:spacing w:val="12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申請者氏名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8A2B19" w:rsidRPr="00237D67" w:rsidTr="00BF0BF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19" w:rsidRDefault="008A2B19" w:rsidP="00BF0BF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模様替え・増築</w:t>
            </w:r>
          </w:p>
          <w:p w:rsidR="008A2B19" w:rsidRPr="00F003CD" w:rsidRDefault="008A2B19" w:rsidP="00BF0BF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の主な目的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8A2B19" w:rsidRPr="00237D67" w:rsidTr="00BF0BF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19" w:rsidRPr="00237D67" w:rsidRDefault="008A2B19" w:rsidP="00BF0BF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施行方法等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8A2B19" w:rsidRPr="00237D67" w:rsidTr="00BF0BF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19" w:rsidRPr="00237D67" w:rsidRDefault="008A2B19" w:rsidP="00BF0BF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施行に要する費用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B19" w:rsidRPr="00F003CD" w:rsidRDefault="008A2B19" w:rsidP="00BF0BF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原状復帰に要する費用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8A2B19" w:rsidRPr="00237D67" w:rsidTr="00BF0BF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6"/>
              </w:rPr>
              <w:t xml:space="preserve"> </w:t>
            </w:r>
            <w:r w:rsidRPr="00237D67">
              <w:rPr>
                <w:rFonts w:hint="eastAsia"/>
                <w:spacing w:val="12"/>
              </w:rPr>
              <w:t>この申請に係る模様替え・増築個所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6"/>
              </w:rPr>
              <w:t xml:space="preserve"> </w:t>
            </w:r>
            <w:r w:rsidRPr="00237D67">
              <w:rPr>
                <w:rFonts w:hint="eastAsia"/>
                <w:spacing w:val="12"/>
              </w:rPr>
              <w:t>備考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0835D3" w:rsidRDefault="008A2B19" w:rsidP="00BF0BFA">
            <w:pPr>
              <w:jc w:val="left"/>
              <w:rPr>
                <w:spacing w:val="0"/>
                <w:w w:val="90"/>
              </w:rPr>
            </w:pPr>
            <w:r w:rsidRPr="00237D67">
              <w:rPr>
                <w:rFonts w:hint="eastAsia"/>
                <w:spacing w:val="6"/>
              </w:rPr>
              <w:t xml:space="preserve"> </w:t>
            </w:r>
            <w:r w:rsidRPr="000835D3">
              <w:rPr>
                <w:rFonts w:hint="eastAsia"/>
                <w:spacing w:val="0"/>
                <w:w w:val="90"/>
              </w:rPr>
              <w:t>※ 施行業者､原状復帰の方法等を記載してください｡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8A2B19" w:rsidRPr="00237D67" w:rsidTr="00BF0BFA">
        <w:tc>
          <w:tcPr>
            <w:tcW w:w="112" w:type="dxa"/>
          </w:tcPr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97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B19" w:rsidRPr="00237D67" w:rsidRDefault="008A2B19" w:rsidP="00BF0BF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　</w:t>
            </w:r>
            <w:r w:rsidRPr="00237D67">
              <w:rPr>
                <w:rFonts w:hint="eastAsia"/>
                <w:spacing w:val="12"/>
              </w:rPr>
              <w:t>上記のとおり町営住宅の模様替え又は増築したいので、申請します。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　　　　　</w:t>
            </w:r>
            <w:r w:rsidRPr="00237D67">
              <w:rPr>
                <w:rFonts w:hint="eastAsia"/>
                <w:spacing w:val="6"/>
              </w:rPr>
              <w:t xml:space="preserve"> </w:t>
            </w:r>
            <w:r w:rsidRPr="00237D67">
              <w:rPr>
                <w:rFonts w:hint="eastAsia"/>
                <w:spacing w:val="12"/>
              </w:rPr>
              <w:t>年　　月　　日</w:t>
            </w:r>
          </w:p>
          <w:p w:rsidR="008A2B19" w:rsidRPr="00237D67" w:rsidRDefault="008A2B19" w:rsidP="00BF0BF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　　　　　　　　　　　　　　　　　　　　申請者氏名（自署）　　　　　　　　　　　　</w:t>
            </w:r>
            <w:r w:rsidRPr="00237D67">
              <w:rPr>
                <w:rFonts w:hint="eastAsia"/>
                <w:spacing w:val="6"/>
              </w:rPr>
              <w:t xml:space="preserve"> </w:t>
            </w: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  <w:p w:rsidR="008A2B19" w:rsidRPr="00237D67" w:rsidRDefault="008A2B19" w:rsidP="00BF0BFA">
            <w:pPr>
              <w:spacing w:line="358" w:lineRule="exact"/>
              <w:jc w:val="left"/>
              <w:rPr>
                <w:spacing w:val="12"/>
              </w:rPr>
            </w:pPr>
          </w:p>
        </w:tc>
      </w:tr>
    </w:tbl>
    <w:p w:rsidR="008A2B19" w:rsidRPr="00237D67" w:rsidRDefault="008A2B19" w:rsidP="008A2B19">
      <w:pPr>
        <w:wordWrap w:val="0"/>
        <w:jc w:val="left"/>
        <w:rPr>
          <w:spacing w:val="16"/>
        </w:rPr>
      </w:pPr>
    </w:p>
    <w:p w:rsidR="008A2B19" w:rsidRPr="00237D67" w:rsidRDefault="008A2B19" w:rsidP="008A2B19">
      <w:pPr>
        <w:wordWrap w:val="0"/>
        <w:jc w:val="left"/>
        <w:rPr>
          <w:spacing w:val="16"/>
        </w:rPr>
      </w:pPr>
    </w:p>
    <w:p w:rsidR="00DE15DA" w:rsidRPr="00237D67" w:rsidRDefault="00DE15DA" w:rsidP="00DE15DA">
      <w:pPr>
        <w:wordWrap w:val="0"/>
        <w:jc w:val="left"/>
        <w:rPr>
          <w:spacing w:val="16"/>
        </w:rPr>
      </w:pPr>
      <w:r w:rsidRPr="00237D67">
        <w:rPr>
          <w:rFonts w:hint="eastAsia"/>
          <w:spacing w:val="16"/>
        </w:rPr>
        <w:lastRenderedPageBreak/>
        <w:t>別記様式</w:t>
      </w:r>
      <w:r>
        <w:rPr>
          <w:rFonts w:hint="eastAsia"/>
          <w:spacing w:val="16"/>
        </w:rPr>
        <w:t>第18号（第12</w:t>
      </w:r>
      <w:r w:rsidRPr="00237D67">
        <w:rPr>
          <w:rFonts w:hint="eastAsia"/>
          <w:spacing w:val="16"/>
        </w:rPr>
        <w:t>条関係）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24"/>
        <w:gridCol w:w="2128"/>
        <w:gridCol w:w="3024"/>
        <w:gridCol w:w="2464"/>
        <w:gridCol w:w="1680"/>
        <w:gridCol w:w="224"/>
      </w:tblGrid>
      <w:tr w:rsidR="00DE15DA" w:rsidRPr="00237D67" w:rsidTr="00AC1AEA">
        <w:trPr>
          <w:gridBefore w:val="1"/>
          <w:wBefore w:w="112" w:type="dxa"/>
        </w:trPr>
        <w:tc>
          <w:tcPr>
            <w:tcW w:w="97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548" w:lineRule="atLeast"/>
              <w:jc w:val="center"/>
              <w:rPr>
                <w:spacing w:val="12"/>
              </w:rPr>
            </w:pPr>
            <w:r w:rsidRPr="00237D67">
              <w:rPr>
                <w:rFonts w:hint="eastAsia"/>
                <w:spacing w:val="12"/>
                <w:sz w:val="38"/>
              </w:rPr>
              <w:t>標茶町営住宅模様替え</w:t>
            </w:r>
            <w:r w:rsidRPr="00713CA0">
              <w:rPr>
                <w:rFonts w:hint="eastAsia"/>
                <w:dstrike/>
                <w:color w:val="000000" w:themeColor="text1"/>
                <w:spacing w:val="12"/>
                <w:sz w:val="38"/>
              </w:rPr>
              <w:t>・増築</w:t>
            </w:r>
            <w:r w:rsidRPr="00237D67">
              <w:rPr>
                <w:rFonts w:hint="eastAsia"/>
                <w:spacing w:val="12"/>
                <w:sz w:val="38"/>
              </w:rPr>
              <w:t>承認申請書</w:t>
            </w:r>
            <w:r w:rsidRPr="00DE15DA">
              <w:rPr>
                <w:rFonts w:hint="eastAsia"/>
                <w:b/>
                <w:color w:val="FF0000"/>
                <w:spacing w:val="12"/>
                <w:sz w:val="38"/>
              </w:rPr>
              <w:t>（記入例）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　　</w:t>
            </w:r>
            <w:r w:rsidRPr="00237D67">
              <w:rPr>
                <w:spacing w:val="12"/>
              </w:rPr>
              <w:t>（届出先）</w:t>
            </w:r>
            <w:r w:rsidRPr="00237D67">
              <w:rPr>
                <w:spacing w:val="6"/>
              </w:rPr>
              <w:t xml:space="preserve"> </w:t>
            </w:r>
            <w:r w:rsidRPr="00237D67">
              <w:rPr>
                <w:spacing w:val="12"/>
              </w:rPr>
              <w:t>標茶町長</w:t>
            </w:r>
            <w:r w:rsidRPr="00237D67">
              <w:rPr>
                <w:rFonts w:hint="eastAsia"/>
                <w:spacing w:val="12"/>
              </w:rPr>
              <w:t xml:space="preserve">　　　　　　　　　　　　　　　　　　　　　</w:t>
            </w:r>
            <w:r w:rsidRPr="00237D67">
              <w:rPr>
                <w:rFonts w:hint="eastAsia"/>
                <w:spacing w:val="6"/>
              </w:rPr>
              <w:t xml:space="preserve"> </w:t>
            </w:r>
            <w:r w:rsidRPr="00237D67">
              <w:rPr>
                <w:rFonts w:hint="eastAsia"/>
                <w:spacing w:val="12"/>
              </w:rPr>
              <w:t>受付印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DE15DA" w:rsidRPr="00237D67" w:rsidTr="00AC1AE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 w:val="restart"/>
            <w:tcBorders>
              <w:lef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5DA" w:rsidRDefault="00DE15DA" w:rsidP="00AC1AE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申請者及び</w:t>
            </w:r>
          </w:p>
          <w:p w:rsidR="00DE15DA" w:rsidRPr="00F003CD" w:rsidRDefault="00DE15DA" w:rsidP="00AC1AE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申請する住戸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  <w:bookmarkStart w:id="0" w:name="_GoBack"/>
            <w:bookmarkEnd w:id="0"/>
          </w:p>
          <w:p w:rsidR="00DE15DA" w:rsidRPr="00237D67" w:rsidRDefault="00DE15DA" w:rsidP="00AC1AE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団地名等　　　　</w:t>
            </w:r>
            <w:r w:rsidRPr="00DE15DA">
              <w:rPr>
                <w:rFonts w:hint="eastAsia"/>
                <w:b/>
                <w:color w:val="FF0000"/>
                <w:spacing w:val="12"/>
              </w:rPr>
              <w:t>桜</w:t>
            </w:r>
            <w:r>
              <w:rPr>
                <w:rFonts w:hint="eastAsia"/>
                <w:spacing w:val="12"/>
              </w:rPr>
              <w:t xml:space="preserve">　　　　　団地　　</w:t>
            </w:r>
            <w:r w:rsidRPr="00DE15DA">
              <w:rPr>
                <w:rFonts w:hint="eastAsia"/>
                <w:b/>
                <w:color w:val="FF0000"/>
                <w:spacing w:val="12"/>
              </w:rPr>
              <w:t>〇〇</w:t>
            </w:r>
            <w:r>
              <w:rPr>
                <w:rFonts w:hint="eastAsia"/>
                <w:spacing w:val="12"/>
              </w:rPr>
              <w:t xml:space="preserve">　棟　　</w:t>
            </w:r>
            <w:r w:rsidRPr="00DE15DA">
              <w:rPr>
                <w:rFonts w:hint="eastAsia"/>
                <w:b/>
                <w:color w:val="FF0000"/>
                <w:spacing w:val="12"/>
              </w:rPr>
              <w:t>〇〇</w:t>
            </w:r>
            <w:r w:rsidRPr="00237D67">
              <w:rPr>
                <w:rFonts w:hint="eastAsia"/>
                <w:spacing w:val="12"/>
              </w:rPr>
              <w:t xml:space="preserve">　号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DE15DA" w:rsidRPr="00237D67" w:rsidTr="00AC1AE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5DA" w:rsidRPr="00237D67" w:rsidRDefault="00DE15DA" w:rsidP="00AC1AEA">
            <w:pPr>
              <w:spacing w:line="358" w:lineRule="exact"/>
              <w:ind w:leftChars="50" w:left="112" w:rightChars="50" w:right="112"/>
              <w:jc w:val="distribute"/>
              <w:rPr>
                <w:spacing w:val="12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申請者氏名</w:t>
            </w:r>
            <w:r>
              <w:rPr>
                <w:rFonts w:hint="eastAsia"/>
                <w:spacing w:val="12"/>
              </w:rPr>
              <w:t xml:space="preserve">　　</w:t>
            </w:r>
            <w:r w:rsidRPr="00DE15DA">
              <w:rPr>
                <w:rFonts w:hint="eastAsia"/>
                <w:b/>
                <w:color w:val="FF0000"/>
                <w:spacing w:val="12"/>
              </w:rPr>
              <w:t>標茶　太郎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DE15DA" w:rsidRPr="00237D67" w:rsidTr="00AC1AE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5DA" w:rsidRDefault="00DE15DA" w:rsidP="00AC1AE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模様替え・増築</w:t>
            </w:r>
          </w:p>
          <w:p w:rsidR="00DE15DA" w:rsidRPr="00F003CD" w:rsidRDefault="00DE15DA" w:rsidP="00AC1AE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の主な目的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5944A3" w:rsidRDefault="005944A3" w:rsidP="005944A3">
            <w:pPr>
              <w:spacing w:line="358" w:lineRule="exact"/>
              <w:ind w:firstLineChars="100" w:firstLine="215"/>
              <w:jc w:val="left"/>
              <w:rPr>
                <w:b/>
                <w:spacing w:val="12"/>
              </w:rPr>
            </w:pPr>
            <w:r w:rsidRPr="005944A3">
              <w:rPr>
                <w:rFonts w:hint="eastAsia"/>
                <w:b/>
                <w:color w:val="FF0000"/>
                <w:spacing w:val="12"/>
              </w:rPr>
              <w:t>エアコンの設置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DE15DA" w:rsidRPr="00237D67" w:rsidTr="00AC1AE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5DA" w:rsidRPr="00237D67" w:rsidRDefault="00DE15DA" w:rsidP="00AC1AE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施行方法等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5944A3" w:rsidP="005944A3">
            <w:pPr>
              <w:spacing w:line="358" w:lineRule="exact"/>
              <w:ind w:firstLineChars="100" w:firstLine="215"/>
              <w:jc w:val="left"/>
              <w:rPr>
                <w:spacing w:val="12"/>
              </w:rPr>
            </w:pPr>
            <w:r w:rsidRPr="005944A3">
              <w:rPr>
                <w:rFonts w:hint="eastAsia"/>
                <w:b/>
                <w:color w:val="FF0000"/>
                <w:spacing w:val="12"/>
              </w:rPr>
              <w:t>給気口を通し、本体と室外機を繋げる</w:t>
            </w:r>
            <w:r>
              <w:rPr>
                <w:rFonts w:hint="eastAsia"/>
                <w:b/>
                <w:color w:val="FF0000"/>
                <w:spacing w:val="12"/>
              </w:rPr>
              <w:t>。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DE15DA" w:rsidRPr="00237D67" w:rsidTr="00AC1AE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5DA" w:rsidRPr="00237D67" w:rsidRDefault="00DE15DA" w:rsidP="00AC1AE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施行に要する費用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5C08C4" w:rsidRDefault="005C08C4" w:rsidP="005C08C4">
            <w:pPr>
              <w:spacing w:line="358" w:lineRule="exact"/>
              <w:jc w:val="right"/>
              <w:rPr>
                <w:b/>
                <w:color w:val="FF0000"/>
                <w:spacing w:val="12"/>
              </w:rPr>
            </w:pPr>
            <w:r w:rsidRPr="005C08C4">
              <w:rPr>
                <w:rFonts w:hint="eastAsia"/>
                <w:b/>
                <w:color w:val="FF0000"/>
                <w:spacing w:val="12"/>
              </w:rPr>
              <w:t>〇〇円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5DA" w:rsidRPr="00F003CD" w:rsidRDefault="00DE15DA" w:rsidP="00AC1AEA">
            <w:pPr>
              <w:ind w:leftChars="50" w:left="112" w:rightChars="50" w:right="112"/>
              <w:jc w:val="distribute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>原状復帰に要する費用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5C08C4" w:rsidRDefault="005C08C4" w:rsidP="005C08C4">
            <w:pPr>
              <w:spacing w:line="358" w:lineRule="exact"/>
              <w:jc w:val="right"/>
              <w:rPr>
                <w:b/>
                <w:color w:val="FF0000"/>
                <w:spacing w:val="12"/>
              </w:rPr>
            </w:pPr>
            <w:r w:rsidRPr="005C08C4">
              <w:rPr>
                <w:rFonts w:hint="eastAsia"/>
                <w:b/>
                <w:color w:val="FF0000"/>
                <w:spacing w:val="12"/>
              </w:rPr>
              <w:t>〇〇円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DE15DA" w:rsidRPr="00237D67" w:rsidTr="00AC1AEA">
        <w:trPr>
          <w:gridBefore w:val="1"/>
          <w:wBefore w:w="112" w:type="dxa"/>
          <w:cantSplit/>
          <w:trHeight w:val="358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5DA" w:rsidRPr="00237D67" w:rsidRDefault="00DE15DA" w:rsidP="00AC1AE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6"/>
              </w:rPr>
              <w:t xml:space="preserve"> </w:t>
            </w:r>
            <w:r w:rsidRPr="00237D67">
              <w:rPr>
                <w:rFonts w:hint="eastAsia"/>
                <w:spacing w:val="12"/>
              </w:rPr>
              <w:t>この申請に係る模様替え・増築個所</w:t>
            </w:r>
          </w:p>
          <w:p w:rsidR="00DE15DA" w:rsidRPr="005C08C4" w:rsidRDefault="00786F29" w:rsidP="00786F29">
            <w:pPr>
              <w:spacing w:line="358" w:lineRule="exact"/>
              <w:jc w:val="left"/>
              <w:rPr>
                <w:b/>
                <w:color w:val="FF0000"/>
                <w:spacing w:val="12"/>
              </w:rPr>
            </w:pPr>
            <w:r>
              <w:rPr>
                <w:rFonts w:hint="eastAsia"/>
                <w:b/>
                <w:color w:val="FF0000"/>
                <w:spacing w:val="12"/>
              </w:rPr>
              <w:t>〇</w:t>
            </w:r>
            <w:r w:rsidR="005C08C4" w:rsidRPr="005C08C4">
              <w:rPr>
                <w:rFonts w:hint="eastAsia"/>
                <w:b/>
                <w:color w:val="FF0000"/>
                <w:spacing w:val="12"/>
              </w:rPr>
              <w:t>居間窓側面にエアコン設置</w:t>
            </w:r>
          </w:p>
          <w:p w:rsidR="0019200E" w:rsidRDefault="0019200E" w:rsidP="00AC1AEA">
            <w:pPr>
              <w:spacing w:line="358" w:lineRule="exact"/>
              <w:jc w:val="left"/>
              <w:rPr>
                <w:b/>
                <w:color w:val="FF0000"/>
                <w:spacing w:val="12"/>
              </w:rPr>
            </w:pPr>
          </w:p>
          <w:p w:rsidR="005C08C4" w:rsidRPr="005C08C4" w:rsidRDefault="0019200E" w:rsidP="00AC1AEA">
            <w:pPr>
              <w:spacing w:line="358" w:lineRule="exact"/>
              <w:jc w:val="left"/>
              <w:rPr>
                <w:b/>
                <w:color w:val="FF0000"/>
                <w:spacing w:val="12"/>
              </w:rPr>
            </w:pPr>
            <w:r>
              <w:rPr>
                <w:b/>
                <w:noProof/>
                <w:color w:val="FF0000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700611</wp:posOffset>
                      </wp:positionH>
                      <wp:positionV relativeFrom="paragraph">
                        <wp:posOffset>88900</wp:posOffset>
                      </wp:positionV>
                      <wp:extent cx="2347374" cy="342900"/>
                      <wp:effectExtent l="0" t="0" r="1524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374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813" w:rsidRPr="00A82813" w:rsidRDefault="00A82813" w:rsidP="0019200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A82813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ベランダ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55.15pt;margin-top:7pt;width:184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" filled="f" strokecolor="red" strokeweight="1pt">
                      <v:textbox>
                        <w:txbxContent>
                          <w:p w:rsidR="00A82813" w:rsidRPr="00A82813" w:rsidRDefault="00A82813" w:rsidP="0019200E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A82813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ベランダ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15DA" w:rsidRPr="00237D67" w:rsidRDefault="00786F29" w:rsidP="00AC1AEA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b/>
                <w:noProof/>
                <w:color w:val="FF0000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A060CE" wp14:editId="68AE748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45943</wp:posOffset>
                      </wp:positionV>
                      <wp:extent cx="415636" cy="152400"/>
                      <wp:effectExtent l="0" t="0" r="2286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36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813" w:rsidRPr="00A82813" w:rsidRDefault="00A82813" w:rsidP="00A8281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060CE" id="正方形/長方形 3" o:spid="_x0000_s1027" style="position:absolute;margin-left:67.3pt;margin-top:3.6pt;width:3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" fillcolor="red" strokecolor="red" strokeweight="1pt">
                      <v:textbox>
                        <w:txbxContent>
                          <w:p w:rsidR="00A82813" w:rsidRPr="00A82813" w:rsidRDefault="00A82813" w:rsidP="00A828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200E">
              <w:rPr>
                <w:b/>
                <w:noProof/>
                <w:color w:val="FF0000"/>
                <w:spacing w:val="12"/>
              </w:rPr>
              <mc:AlternateContent>
                <mc:Choice Requires="wpc">
                  <w:drawing>
                    <wp:inline distT="0" distB="0" distL="0" distR="0">
                      <wp:extent cx="1727859" cy="812165"/>
                      <wp:effectExtent l="0" t="0" r="0" b="0"/>
                      <wp:docPr id="9" name="キャンバス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直線矢印コネクタ 10"/>
                              <wps:cNvCnPr/>
                              <wps:spPr>
                                <a:xfrm>
                                  <a:off x="973776" y="433451"/>
                                  <a:ext cx="100941" cy="23750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397823" y="148442"/>
                                  <a:ext cx="1270661" cy="344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9200E" w:rsidRPr="0019200E" w:rsidRDefault="0019200E">
                                    <w:pP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</w:pPr>
                                    <w:r w:rsidRPr="0019200E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エアコン</w:t>
                                    </w:r>
                                    <w:r w:rsidRPr="0019200E">
                                      <w:rPr>
                                        <w:b/>
                                        <w:color w:val="FF0000"/>
                                      </w:rPr>
                                      <w:t>室外機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9" o:spid="_x0000_s1028" editas="canvas" style="width:136.05pt;height:63.95pt;mso-position-horizontal-relative:char;mso-position-vertical-relative:line" coordsize="17278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7278;height:8121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0" o:spid="_x0000_s1030" type="#_x0000_t32" style="position:absolute;left:9737;top:4334;width:1010;height:2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" strokecolor="red" strokeweight=".5pt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31" type="#_x0000_t202" style="position:absolute;left:3978;top:1484;width:12706;height:3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19200E" w:rsidRPr="0019200E" w:rsidRDefault="0019200E">
                              <w:pPr>
                                <w:rPr>
                                  <w:rFonts w:hint="eastAsia"/>
                                  <w:b/>
                                  <w:color w:val="FF0000"/>
                                </w:rPr>
                              </w:pPr>
                              <w:r w:rsidRPr="0019200E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エアコン</w:t>
                              </w:r>
                              <w:r w:rsidRPr="0019200E">
                                <w:rPr>
                                  <w:b/>
                                  <w:color w:val="FF0000"/>
                                </w:rPr>
                                <w:t>室外機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19200E">
              <w:rPr>
                <w:b/>
                <w:noProof/>
                <w:color w:val="FF0000"/>
                <w:spacing w:val="12"/>
              </w:rPr>
              <mc:AlternateContent>
                <mc:Choice Requires="wpc">
                  <w:drawing>
                    <wp:inline distT="0" distB="0" distL="0" distR="0">
                      <wp:extent cx="374015" cy="218440"/>
                      <wp:effectExtent l="0" t="0" r="0" b="0"/>
                      <wp:docPr id="20" name="キャンバス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B88C793" id="キャンバス 20" o:spid="_x0000_s1026" editas="canvas" style="width:29.45pt;height:17.2pt;mso-position-horizontal-relative:char;mso-position-vertical-relative:line" coordsize="37401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5tO6B3QAAAAMBAAAPAAAAAAAAAAAAAAAAAFoDAABkcnMvZG93bnJldi54bWxQ&#10;SwUGAAAAAAQABADzAAAAZAQAAAAA&#10;">
                      <v:shape id="_x0000_s1027" type="#_x0000_t75" style="position:absolute;width:374015;height:21844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19200E">
              <w:rPr>
                <w:b/>
                <w:noProof/>
                <w:color w:val="FF0000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322301" wp14:editId="4875B28E">
                      <wp:simplePos x="0" y="0"/>
                      <wp:positionH relativeFrom="column">
                        <wp:posOffset>130398</wp:posOffset>
                      </wp:positionH>
                      <wp:positionV relativeFrom="paragraph">
                        <wp:posOffset>206375</wp:posOffset>
                      </wp:positionV>
                      <wp:extent cx="570015" cy="659080"/>
                      <wp:effectExtent l="0" t="0" r="20955" b="273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015" cy="6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200E" w:rsidRPr="00A82813" w:rsidRDefault="0019200E" w:rsidP="00A8281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部屋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22301" id="正方形/長方形 5" o:spid="_x0000_s1032" style="position:absolute;margin-left:10.25pt;margin-top:16.25pt;width:44.9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" filled="f" strokecolor="red" strokeweight="1pt">
                      <v:textbox>
                        <w:txbxContent>
                          <w:p w:rsidR="0019200E" w:rsidRPr="00A82813" w:rsidRDefault="0019200E" w:rsidP="00A82813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部屋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200E">
              <w:rPr>
                <w:b/>
                <w:noProof/>
                <w:color w:val="FF0000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BC2A7" wp14:editId="2C976034">
                      <wp:simplePos x="0" y="0"/>
                      <wp:positionH relativeFrom="column">
                        <wp:posOffset>700611</wp:posOffset>
                      </wp:positionH>
                      <wp:positionV relativeFrom="paragraph">
                        <wp:posOffset>206375</wp:posOffset>
                      </wp:positionV>
                      <wp:extent cx="2348642" cy="659080"/>
                      <wp:effectExtent l="0" t="0" r="13970" b="273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8642" cy="6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813" w:rsidRPr="00A82813" w:rsidRDefault="0019200E" w:rsidP="00A8281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居間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BC2A7" id="正方形/長方形 4" o:spid="_x0000_s1033" style="position:absolute;margin-left:55.15pt;margin-top:16.25pt;width:184.95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" filled="f" strokecolor="red" strokeweight="1pt">
                      <v:textbox>
                        <w:txbxContent>
                          <w:p w:rsidR="00A82813" w:rsidRPr="00A82813" w:rsidRDefault="0019200E" w:rsidP="00A82813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居間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15DA" w:rsidRPr="00237D67" w:rsidRDefault="00786F29" w:rsidP="00AC1AEA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b/>
                <w:noProof/>
                <w:color w:val="FF0000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33B0F8" wp14:editId="7E190D08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3175</wp:posOffset>
                      </wp:positionV>
                      <wp:extent cx="147955" cy="337820"/>
                      <wp:effectExtent l="0" t="0" r="23495" b="2413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200E" w:rsidRPr="00A82813" w:rsidRDefault="0019200E" w:rsidP="00A8281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3B0F8" id="正方形/長方形 12" o:spid="_x0000_s1034" style="position:absolute;margin-left:55.6pt;margin-top:.25pt;width:11.6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" fillcolor="red" strokecolor="red" strokeweight="1pt">
                      <v:textbox>
                        <w:txbxContent>
                          <w:p w:rsidR="0019200E" w:rsidRPr="00A82813" w:rsidRDefault="0019200E" w:rsidP="00A828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855312</wp:posOffset>
                      </wp:positionH>
                      <wp:positionV relativeFrom="paragraph">
                        <wp:posOffset>181387</wp:posOffset>
                      </wp:positionV>
                      <wp:extent cx="356260" cy="225632"/>
                      <wp:effectExtent l="38100" t="38100" r="24765" b="2222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6260" cy="2256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378F3" id="直線矢印コネクタ 23" o:spid="_x0000_s1026" type="#_x0000_t32" style="position:absolute;left:0;text-align:left;margin-left:67.35pt;margin-top:14.3pt;width:28.05pt;height:17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E15DA" w:rsidRPr="00237D67" w:rsidRDefault="0019200E" w:rsidP="00AC1AEA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b/>
                <w:noProof/>
                <w:color w:val="FF0000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711703</wp:posOffset>
                      </wp:positionH>
                      <wp:positionV relativeFrom="paragraph">
                        <wp:posOffset>83787</wp:posOffset>
                      </wp:positionV>
                      <wp:extent cx="1140031" cy="350322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0031" cy="3503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200E" w:rsidRPr="0019200E" w:rsidRDefault="0019200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19200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エアコン本体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1" o:spid="_x0000_s1035" type="#_x0000_t202" style="position:absolute;margin-left:56.05pt;margin-top:6.6pt;width:89.75pt;height:27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" filled="f" stroked="f" strokeweight=".5pt">
                      <v:textbox>
                        <w:txbxContent>
                          <w:p w:rsidR="0019200E" w:rsidRPr="0019200E" w:rsidRDefault="0019200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00E">
                              <w:rPr>
                                <w:rFonts w:hint="eastAsia"/>
                                <w:b/>
                                <w:color w:val="FF0000"/>
                              </w:rPr>
                              <w:t>エアコン本体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15DA" w:rsidRPr="00237D67" w:rsidRDefault="0019200E" w:rsidP="00AC1AEA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b/>
                <w:noProof/>
                <w:color w:val="FF0000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23CC9" wp14:editId="7622B831">
                      <wp:simplePos x="0" y="0"/>
                      <wp:positionH relativeFrom="column">
                        <wp:posOffset>700933</wp:posOffset>
                      </wp:positionH>
                      <wp:positionV relativeFrom="paragraph">
                        <wp:posOffset>183927</wp:posOffset>
                      </wp:positionV>
                      <wp:extent cx="765958" cy="342900"/>
                      <wp:effectExtent l="0" t="0" r="1524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958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200E" w:rsidRPr="00A82813" w:rsidRDefault="0019200E" w:rsidP="0019200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</w:rPr>
                                    <w:t>玄関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23CC9" id="正方形/長方形 6" o:spid="_x0000_s1036" style="position:absolute;margin-left:55.2pt;margin-top:14.5pt;width:60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" filled="f" strokecolor="red" strokeweight="1pt">
                      <v:textbox>
                        <w:txbxContent>
                          <w:p w:rsidR="0019200E" w:rsidRPr="00A82813" w:rsidRDefault="0019200E" w:rsidP="0019200E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玄関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6"/>
              </w:rPr>
              <w:t xml:space="preserve"> </w:t>
            </w:r>
            <w:r w:rsidRPr="00237D67">
              <w:rPr>
                <w:rFonts w:hint="eastAsia"/>
                <w:spacing w:val="12"/>
              </w:rPr>
              <w:t>備考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5C08C4" w:rsidRDefault="005944A3" w:rsidP="005C08C4">
            <w:pPr>
              <w:spacing w:line="358" w:lineRule="exact"/>
              <w:ind w:firstLineChars="100" w:firstLine="215"/>
              <w:jc w:val="left"/>
              <w:rPr>
                <w:b/>
                <w:color w:val="FF0000"/>
                <w:spacing w:val="12"/>
              </w:rPr>
            </w:pPr>
            <w:r w:rsidRPr="005C08C4">
              <w:rPr>
                <w:rFonts w:hint="eastAsia"/>
                <w:b/>
                <w:color w:val="FF0000"/>
                <w:spacing w:val="12"/>
              </w:rPr>
              <w:t>施工業者：▲▲会社</w:t>
            </w:r>
          </w:p>
          <w:p w:rsidR="00DE15DA" w:rsidRPr="005C08C4" w:rsidRDefault="005944A3" w:rsidP="005C08C4">
            <w:pPr>
              <w:spacing w:line="358" w:lineRule="exact"/>
              <w:ind w:left="429" w:hangingChars="200" w:hanging="429"/>
              <w:jc w:val="left"/>
              <w:rPr>
                <w:b/>
                <w:color w:val="FF0000"/>
                <w:spacing w:val="12"/>
              </w:rPr>
            </w:pPr>
            <w:r w:rsidRPr="005C08C4">
              <w:rPr>
                <w:rFonts w:hint="eastAsia"/>
                <w:b/>
                <w:color w:val="FF0000"/>
                <w:spacing w:val="12"/>
              </w:rPr>
              <w:t xml:space="preserve">　・</w:t>
            </w:r>
            <w:r w:rsidR="006F07EF" w:rsidRPr="005C08C4">
              <w:rPr>
                <w:rFonts w:hint="eastAsia"/>
                <w:b/>
                <w:color w:val="FF0000"/>
                <w:spacing w:val="12"/>
              </w:rPr>
              <w:t>退去時はエアコンを取り外し、給気口のカバーを元に戻す。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0835D3" w:rsidRDefault="00DE15DA" w:rsidP="00AC1AEA">
            <w:pPr>
              <w:jc w:val="left"/>
              <w:rPr>
                <w:spacing w:val="0"/>
                <w:w w:val="90"/>
              </w:rPr>
            </w:pPr>
            <w:r w:rsidRPr="00237D67">
              <w:rPr>
                <w:rFonts w:hint="eastAsia"/>
                <w:spacing w:val="6"/>
              </w:rPr>
              <w:t xml:space="preserve"> </w:t>
            </w:r>
            <w:r w:rsidRPr="000835D3">
              <w:rPr>
                <w:rFonts w:hint="eastAsia"/>
                <w:spacing w:val="0"/>
                <w:w w:val="90"/>
              </w:rPr>
              <w:t>※ 施行業者､原状復帰の方法等を記載してください｡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DE15DA" w:rsidRPr="00237D67" w:rsidTr="00AC1AEA">
        <w:tc>
          <w:tcPr>
            <w:tcW w:w="112" w:type="dxa"/>
          </w:tcPr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97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DA" w:rsidRPr="00237D67" w:rsidRDefault="00DE15DA" w:rsidP="00AC1AE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　</w:t>
            </w:r>
            <w:r w:rsidRPr="00237D67">
              <w:rPr>
                <w:rFonts w:hint="eastAsia"/>
                <w:spacing w:val="12"/>
              </w:rPr>
              <w:t>上記のとおり町営住宅の模様替え又は増築したいので、申請します。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　　　　</w:t>
            </w:r>
            <w:r w:rsidR="005C08C4" w:rsidRPr="005C08C4">
              <w:rPr>
                <w:rFonts w:hint="eastAsia"/>
                <w:b/>
                <w:color w:val="FF0000"/>
                <w:spacing w:val="12"/>
              </w:rPr>
              <w:t>令和〇</w:t>
            </w:r>
            <w:r w:rsidR="005C08C4">
              <w:rPr>
                <w:rFonts w:hint="eastAsia"/>
                <w:spacing w:val="12"/>
              </w:rPr>
              <w:t xml:space="preserve">年　</w:t>
            </w:r>
            <w:r w:rsidR="005C08C4" w:rsidRPr="005C08C4">
              <w:rPr>
                <w:rFonts w:hint="eastAsia"/>
                <w:b/>
                <w:color w:val="FF0000"/>
                <w:spacing w:val="12"/>
              </w:rPr>
              <w:t>〇</w:t>
            </w:r>
            <w:r w:rsidR="005C08C4">
              <w:rPr>
                <w:rFonts w:hint="eastAsia"/>
                <w:spacing w:val="12"/>
              </w:rPr>
              <w:t xml:space="preserve">月　</w:t>
            </w:r>
            <w:r w:rsidR="005C08C4" w:rsidRPr="005C08C4">
              <w:rPr>
                <w:rFonts w:hint="eastAsia"/>
                <w:b/>
                <w:color w:val="FF0000"/>
                <w:spacing w:val="12"/>
              </w:rPr>
              <w:t>〇</w:t>
            </w:r>
            <w:r w:rsidRPr="00237D67">
              <w:rPr>
                <w:rFonts w:hint="eastAsia"/>
                <w:spacing w:val="12"/>
              </w:rPr>
              <w:t>日</w:t>
            </w:r>
          </w:p>
          <w:p w:rsidR="00DE15DA" w:rsidRPr="00237D67" w:rsidRDefault="00DE15DA" w:rsidP="00AC1AEA">
            <w:pPr>
              <w:jc w:val="left"/>
              <w:rPr>
                <w:spacing w:val="12"/>
              </w:rPr>
            </w:pPr>
            <w:r w:rsidRPr="00237D67">
              <w:rPr>
                <w:rFonts w:hint="eastAsia"/>
                <w:spacing w:val="12"/>
              </w:rPr>
              <w:t xml:space="preserve">　　　　　　　　　　　　　　　　　　　　　申請者氏名（自署）　　</w:t>
            </w:r>
            <w:r w:rsidR="005C08C4" w:rsidRPr="00DE15DA">
              <w:rPr>
                <w:rFonts w:hint="eastAsia"/>
                <w:b/>
                <w:color w:val="FF0000"/>
                <w:spacing w:val="12"/>
              </w:rPr>
              <w:t>標茶　太郎</w:t>
            </w: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  <w:p w:rsidR="00DE15DA" w:rsidRPr="00237D67" w:rsidRDefault="00DE15DA" w:rsidP="00AC1AEA">
            <w:pPr>
              <w:spacing w:line="358" w:lineRule="exact"/>
              <w:jc w:val="left"/>
              <w:rPr>
                <w:spacing w:val="12"/>
              </w:rPr>
            </w:pPr>
          </w:p>
        </w:tc>
      </w:tr>
    </w:tbl>
    <w:p w:rsidR="008A2B19" w:rsidRPr="00DE15DA" w:rsidRDefault="008A2B19" w:rsidP="00DE15DA">
      <w:pPr>
        <w:wordWrap w:val="0"/>
        <w:spacing w:line="286" w:lineRule="atLeast"/>
        <w:jc w:val="left"/>
        <w:rPr>
          <w:spacing w:val="16"/>
        </w:rPr>
      </w:pPr>
    </w:p>
    <w:sectPr w:rsidR="008A2B19" w:rsidRPr="00DE15DA">
      <w:endnotePr>
        <w:numStart w:val="0"/>
      </w:endnotePr>
      <w:type w:val="nextColumn"/>
      <w:pgSz w:w="11905" w:h="16838" w:code="9"/>
      <w:pgMar w:top="567" w:right="1072" w:bottom="284" w:left="1134" w:header="720" w:footer="720" w:gutter="0"/>
      <w:paperSrc w:first="258" w:other="258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22" w:rsidRDefault="00895522" w:rsidP="00852579">
      <w:pPr>
        <w:spacing w:line="240" w:lineRule="auto"/>
      </w:pPr>
      <w:r>
        <w:separator/>
      </w:r>
    </w:p>
  </w:endnote>
  <w:endnote w:type="continuationSeparator" w:id="0">
    <w:p w:rsidR="00895522" w:rsidRDefault="00895522" w:rsidP="00852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22" w:rsidRDefault="00895522" w:rsidP="00852579">
      <w:pPr>
        <w:spacing w:line="240" w:lineRule="auto"/>
      </w:pPr>
      <w:r>
        <w:separator/>
      </w:r>
    </w:p>
  </w:footnote>
  <w:footnote w:type="continuationSeparator" w:id="0">
    <w:p w:rsidR="00895522" w:rsidRDefault="00895522" w:rsidP="008525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45"/>
    <w:multiLevelType w:val="hybridMultilevel"/>
    <w:tmpl w:val="EEE68AFC"/>
    <w:lvl w:ilvl="0" w:tplc="955A06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A6CBA"/>
    <w:multiLevelType w:val="hybridMultilevel"/>
    <w:tmpl w:val="B42A2162"/>
    <w:lvl w:ilvl="0" w:tplc="C9C4DE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45A83"/>
    <w:multiLevelType w:val="hybridMultilevel"/>
    <w:tmpl w:val="600C060E"/>
    <w:lvl w:ilvl="0" w:tplc="8CAC2D9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EE131AB"/>
    <w:multiLevelType w:val="hybridMultilevel"/>
    <w:tmpl w:val="0CB834FE"/>
    <w:lvl w:ilvl="0" w:tplc="F288ED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BF0E25"/>
    <w:multiLevelType w:val="hybridMultilevel"/>
    <w:tmpl w:val="F60A8CF0"/>
    <w:lvl w:ilvl="0" w:tplc="3FD07974">
      <w:start w:val="9"/>
      <w:numFmt w:val="bullet"/>
      <w:lvlText w:val="・"/>
      <w:lvlJc w:val="left"/>
      <w:pPr>
        <w:tabs>
          <w:tab w:val="num" w:pos="898"/>
        </w:tabs>
        <w:ind w:left="898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5" w15:restartNumberingAfterBreak="0">
    <w:nsid w:val="74A51E86"/>
    <w:multiLevelType w:val="hybridMultilevel"/>
    <w:tmpl w:val="7806E6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B70B9C"/>
    <w:multiLevelType w:val="hybridMultilevel"/>
    <w:tmpl w:val="FADC5014"/>
    <w:lvl w:ilvl="0" w:tplc="7270D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955A06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E4"/>
    <w:rsid w:val="00006923"/>
    <w:rsid w:val="00022083"/>
    <w:rsid w:val="00022F7B"/>
    <w:rsid w:val="00045722"/>
    <w:rsid w:val="000674FF"/>
    <w:rsid w:val="000C2088"/>
    <w:rsid w:val="00133F0D"/>
    <w:rsid w:val="0014312A"/>
    <w:rsid w:val="001708AD"/>
    <w:rsid w:val="0019200E"/>
    <w:rsid w:val="0020085A"/>
    <w:rsid w:val="00211C18"/>
    <w:rsid w:val="00222978"/>
    <w:rsid w:val="00237D67"/>
    <w:rsid w:val="002C5B5D"/>
    <w:rsid w:val="002D2788"/>
    <w:rsid w:val="00310EB0"/>
    <w:rsid w:val="00322ADF"/>
    <w:rsid w:val="0034584C"/>
    <w:rsid w:val="00346FA5"/>
    <w:rsid w:val="003A3DDC"/>
    <w:rsid w:val="003A655E"/>
    <w:rsid w:val="003B7CB8"/>
    <w:rsid w:val="003E47B5"/>
    <w:rsid w:val="0040100A"/>
    <w:rsid w:val="00427A32"/>
    <w:rsid w:val="00447186"/>
    <w:rsid w:val="00463E07"/>
    <w:rsid w:val="004C4F9C"/>
    <w:rsid w:val="00503624"/>
    <w:rsid w:val="00513F92"/>
    <w:rsid w:val="00520FF7"/>
    <w:rsid w:val="005222CC"/>
    <w:rsid w:val="005944A3"/>
    <w:rsid w:val="005A7E17"/>
    <w:rsid w:val="005C08C4"/>
    <w:rsid w:val="005D4A22"/>
    <w:rsid w:val="005D4E97"/>
    <w:rsid w:val="005E3DE8"/>
    <w:rsid w:val="005E6377"/>
    <w:rsid w:val="005F0065"/>
    <w:rsid w:val="005F3F6E"/>
    <w:rsid w:val="00602490"/>
    <w:rsid w:val="00642196"/>
    <w:rsid w:val="0065129C"/>
    <w:rsid w:val="006A4B60"/>
    <w:rsid w:val="006F07EF"/>
    <w:rsid w:val="00713CA0"/>
    <w:rsid w:val="00786F29"/>
    <w:rsid w:val="007C577D"/>
    <w:rsid w:val="00806937"/>
    <w:rsid w:val="008158AE"/>
    <w:rsid w:val="00852579"/>
    <w:rsid w:val="00895522"/>
    <w:rsid w:val="008A2B19"/>
    <w:rsid w:val="008B0902"/>
    <w:rsid w:val="008D2571"/>
    <w:rsid w:val="009169B8"/>
    <w:rsid w:val="00951E3D"/>
    <w:rsid w:val="0098326E"/>
    <w:rsid w:val="009A5491"/>
    <w:rsid w:val="009B0855"/>
    <w:rsid w:val="009F42DB"/>
    <w:rsid w:val="009F7D25"/>
    <w:rsid w:val="00A14624"/>
    <w:rsid w:val="00A5327B"/>
    <w:rsid w:val="00A82813"/>
    <w:rsid w:val="00AA70BD"/>
    <w:rsid w:val="00AD7546"/>
    <w:rsid w:val="00B06855"/>
    <w:rsid w:val="00B47098"/>
    <w:rsid w:val="00B5009C"/>
    <w:rsid w:val="00B5078A"/>
    <w:rsid w:val="00B67D96"/>
    <w:rsid w:val="00BB3017"/>
    <w:rsid w:val="00BB71BB"/>
    <w:rsid w:val="00C25153"/>
    <w:rsid w:val="00C466F5"/>
    <w:rsid w:val="00C561AC"/>
    <w:rsid w:val="00CF3708"/>
    <w:rsid w:val="00D11DFD"/>
    <w:rsid w:val="00D32740"/>
    <w:rsid w:val="00DE15DA"/>
    <w:rsid w:val="00E01F4C"/>
    <w:rsid w:val="00E3603D"/>
    <w:rsid w:val="00EB7F2A"/>
    <w:rsid w:val="00F003CD"/>
    <w:rsid w:val="00F10C31"/>
    <w:rsid w:val="00F16BD0"/>
    <w:rsid w:val="00F70002"/>
    <w:rsid w:val="00F7516A"/>
    <w:rsid w:val="00FC1CE4"/>
    <w:rsid w:val="00FC7FF3"/>
    <w:rsid w:val="00FD25B9"/>
    <w:rsid w:val="00FD47C2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A9C162"/>
  <w15:chartTrackingRefBased/>
  <w15:docId w15:val="{0A5AB55F-6EEB-4EE0-8EAC-60E1C5BC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Note Heading" w:uiPriority="99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ordWrap w:val="0"/>
      <w:adjustRightInd w:val="0"/>
      <w:spacing w:line="240" w:lineRule="exact"/>
      <w:ind w:left="630" w:hanging="630"/>
      <w:textAlignment w:val="center"/>
    </w:pPr>
    <w:rPr>
      <w:spacing w:val="0"/>
      <w:sz w:val="21"/>
      <w:szCs w:val="21"/>
    </w:rPr>
  </w:style>
  <w:style w:type="paragraph" w:styleId="a3">
    <w:name w:val="Block Text"/>
    <w:basedOn w:val="a"/>
    <w:uiPriority w:val="99"/>
    <w:pPr>
      <w:spacing w:line="360" w:lineRule="exact"/>
      <w:ind w:left="80" w:right="80"/>
    </w:pPr>
    <w:rPr>
      <w:snapToGrid w:val="0"/>
      <w:szCs w:val="18"/>
    </w:rPr>
  </w:style>
  <w:style w:type="paragraph" w:styleId="a4">
    <w:name w:val="header"/>
    <w:basedOn w:val="a"/>
    <w:link w:val="a5"/>
    <w:uiPriority w:val="99"/>
    <w:rsid w:val="00852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2579"/>
    <w:rPr>
      <w:rFonts w:ascii="ＭＳ 明朝" w:hAnsi="Century"/>
      <w:spacing w:val="17"/>
      <w:kern w:val="2"/>
      <w:sz w:val="19"/>
    </w:rPr>
  </w:style>
  <w:style w:type="paragraph" w:styleId="a6">
    <w:name w:val="footer"/>
    <w:basedOn w:val="a"/>
    <w:link w:val="a7"/>
    <w:uiPriority w:val="99"/>
    <w:rsid w:val="00852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2579"/>
    <w:rPr>
      <w:rFonts w:ascii="ＭＳ 明朝" w:hAnsi="Century"/>
      <w:spacing w:val="17"/>
      <w:kern w:val="2"/>
      <w:sz w:val="19"/>
    </w:rPr>
  </w:style>
  <w:style w:type="paragraph" w:styleId="a8">
    <w:name w:val="Balloon Text"/>
    <w:basedOn w:val="a"/>
    <w:link w:val="a9"/>
    <w:rsid w:val="00FD25B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D25B9"/>
    <w:rPr>
      <w:rFonts w:ascii="游ゴシック Light" w:eastAsia="游ゴシック Light" w:hAnsi="游ゴシック Light" w:cs="Times New Roman"/>
      <w:spacing w:val="17"/>
      <w:kern w:val="2"/>
      <w:sz w:val="18"/>
      <w:szCs w:val="18"/>
    </w:rPr>
  </w:style>
  <w:style w:type="paragraph" w:styleId="aa">
    <w:name w:val="Body Text Indent"/>
    <w:basedOn w:val="a"/>
    <w:link w:val="ab"/>
    <w:rsid w:val="00FD47C2"/>
    <w:pPr>
      <w:spacing w:line="358" w:lineRule="exact"/>
      <w:ind w:left="642" w:hangingChars="300" w:hanging="642"/>
      <w:jc w:val="left"/>
    </w:pPr>
    <w:rPr>
      <w:spacing w:val="12"/>
    </w:rPr>
  </w:style>
  <w:style w:type="character" w:customStyle="1" w:styleId="ab">
    <w:name w:val="本文インデント (文字)"/>
    <w:basedOn w:val="a0"/>
    <w:link w:val="aa"/>
    <w:rsid w:val="00FD47C2"/>
    <w:rPr>
      <w:rFonts w:ascii="ＭＳ 明朝" w:hAnsi="Century"/>
      <w:spacing w:val="12"/>
      <w:kern w:val="2"/>
      <w:sz w:val="19"/>
    </w:rPr>
  </w:style>
  <w:style w:type="paragraph" w:styleId="20">
    <w:name w:val="Body Text 2"/>
    <w:basedOn w:val="a"/>
    <w:link w:val="21"/>
    <w:rsid w:val="0014312A"/>
    <w:pPr>
      <w:spacing w:line="480" w:lineRule="auto"/>
    </w:pPr>
  </w:style>
  <w:style w:type="character" w:customStyle="1" w:styleId="21">
    <w:name w:val="本文 2 (文字)"/>
    <w:basedOn w:val="a0"/>
    <w:link w:val="20"/>
    <w:rsid w:val="0014312A"/>
    <w:rPr>
      <w:rFonts w:ascii="ＭＳ 明朝" w:hAnsi="Century"/>
      <w:spacing w:val="17"/>
      <w:kern w:val="2"/>
      <w:sz w:val="19"/>
    </w:rPr>
  </w:style>
  <w:style w:type="character" w:styleId="ac">
    <w:name w:val="page number"/>
    <w:basedOn w:val="a0"/>
    <w:uiPriority w:val="99"/>
    <w:rsid w:val="00006923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9F42DB"/>
    <w:pPr>
      <w:wordWrap w:val="0"/>
      <w:adjustRightInd w:val="0"/>
      <w:spacing w:line="440" w:lineRule="exact"/>
      <w:jc w:val="center"/>
      <w:textAlignment w:val="center"/>
    </w:pPr>
    <w:rPr>
      <w:spacing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9F42DB"/>
    <w:rPr>
      <w:rFonts w:ascii="ＭＳ 明朝" w:hAnsi="Century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237D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C174-5B3E-48D6-9510-CBD98734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480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標茶町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望</dc:creator>
  <cp:keywords/>
  <cp:lastModifiedBy>三上　雅光</cp:lastModifiedBy>
  <cp:revision>3</cp:revision>
  <cp:lastPrinted>2025-09-04T04:26:00Z</cp:lastPrinted>
  <dcterms:created xsi:type="dcterms:W3CDTF">2025-09-03T11:13:00Z</dcterms:created>
  <dcterms:modified xsi:type="dcterms:W3CDTF">2025-09-04T04:50:00Z</dcterms:modified>
</cp:coreProperties>
</file>